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4957"/>
        <w:gridCol w:w="5670"/>
      </w:tblGrid>
      <w:tr w:rsidR="00FC73F0" w:rsidRPr="0035568F" w:rsidTr="007245F1">
        <w:tc>
          <w:tcPr>
            <w:tcW w:w="4957" w:type="dxa"/>
          </w:tcPr>
          <w:p w:rsidR="00FC73F0" w:rsidRPr="0035568F" w:rsidRDefault="00C44202" w:rsidP="0035568F">
            <w:pPr>
              <w:rPr>
                <w:rFonts w:ascii="Arial" w:hAnsi="Arial" w:cs="Arial"/>
              </w:rPr>
            </w:pPr>
            <w:r>
              <w:rPr>
                <w:noProof/>
                <w:szCs w:val="24"/>
                <w:lang w:eastAsia="de-D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50800</wp:posOffset>
                  </wp:positionV>
                  <wp:extent cx="446400" cy="446400"/>
                  <wp:effectExtent l="0" t="0" r="0" b="0"/>
                  <wp:wrapTight wrapText="bothSides">
                    <wp:wrapPolygon edited="0">
                      <wp:start x="0" y="0"/>
                      <wp:lineTo x="0" y="20308"/>
                      <wp:lineTo x="20308" y="20308"/>
                      <wp:lineTo x="20308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0" cy="44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5568F">
              <w:rPr>
                <w:rFonts w:ascii="Arial" w:hAnsi="Arial" w:cs="Arial"/>
              </w:rPr>
              <w:t xml:space="preserve"> </w:t>
            </w:r>
            <w:r w:rsidR="00FC73F0" w:rsidRPr="0035568F">
              <w:rPr>
                <w:rFonts w:ascii="Arial" w:hAnsi="Arial" w:cs="Arial"/>
              </w:rPr>
              <w:t>Amtsgericht Wiesloch</w:t>
            </w:r>
          </w:p>
          <w:p w:rsidR="00FC73F0" w:rsidRDefault="00C44202" w:rsidP="0035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C73F0" w:rsidRPr="0035568F">
              <w:rPr>
                <w:rFonts w:ascii="Arial" w:hAnsi="Arial" w:cs="Arial"/>
              </w:rPr>
              <w:t>Bergstraße 3</w:t>
            </w:r>
          </w:p>
          <w:p w:rsidR="00FC73F0" w:rsidRPr="0035568F" w:rsidRDefault="00C44202" w:rsidP="003556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C73F0">
              <w:rPr>
                <w:rFonts w:ascii="Arial" w:hAnsi="Arial" w:cs="Arial"/>
              </w:rPr>
              <w:t>69168 Wiesloch</w:t>
            </w:r>
          </w:p>
        </w:tc>
        <w:tc>
          <w:tcPr>
            <w:tcW w:w="5670" w:type="dxa"/>
          </w:tcPr>
          <w:p w:rsidR="007245F1" w:rsidRDefault="007245F1" w:rsidP="00FC73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45F1" w:rsidRDefault="00FC73F0" w:rsidP="00FC73F0">
            <w:pPr>
              <w:jc w:val="center"/>
              <w:rPr>
                <w:rFonts w:ascii="Arial" w:hAnsi="Arial" w:cs="Arial"/>
                <w:b/>
              </w:rPr>
            </w:pPr>
            <w:r w:rsidRPr="00FC73F0">
              <w:rPr>
                <w:rFonts w:ascii="Arial" w:hAnsi="Arial" w:cs="Arial"/>
                <w:b/>
                <w:sz w:val="28"/>
                <w:szCs w:val="28"/>
              </w:rPr>
              <w:t>Sterbfallsbericht gemäß § 40 LFGG</w:t>
            </w:r>
          </w:p>
          <w:p w:rsidR="00FC73F0" w:rsidRPr="007245F1" w:rsidRDefault="00FC73F0" w:rsidP="007245F1">
            <w:pPr>
              <w:rPr>
                <w:rFonts w:ascii="Arial" w:hAnsi="Arial" w:cs="Arial"/>
              </w:rPr>
            </w:pPr>
          </w:p>
        </w:tc>
      </w:tr>
    </w:tbl>
    <w:p w:rsidR="00B737CF" w:rsidRPr="00FC73F0" w:rsidRDefault="00FC73F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737CF" w:rsidRPr="00FC73F0" w:rsidRDefault="00FC73F0" w:rsidP="00FC73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FC73F0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="00B737CF" w:rsidRPr="00FC73F0">
        <w:rPr>
          <w:rFonts w:ascii="Arial" w:hAnsi="Arial" w:cs="Arial"/>
          <w:b/>
        </w:rPr>
        <w:t>Erblasser:</w:t>
      </w:r>
    </w:p>
    <w:tbl>
      <w:tblPr>
        <w:tblStyle w:val="Tabellenraster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551"/>
        <w:gridCol w:w="7513"/>
      </w:tblGrid>
      <w:tr w:rsidR="00B737CF" w:rsidRPr="0035568F" w:rsidTr="007C75F7">
        <w:trPr>
          <w:cantSplit/>
          <w:trHeight w:hRule="exact" w:val="454"/>
        </w:trPr>
        <w:tc>
          <w:tcPr>
            <w:tcW w:w="2551" w:type="dxa"/>
          </w:tcPr>
          <w:p w:rsidR="00B737CF" w:rsidRPr="0035568F" w:rsidRDefault="00B737CF" w:rsidP="00B737CF">
            <w:pPr>
              <w:pStyle w:val="Listenabsatz"/>
              <w:ind w:left="0"/>
              <w:rPr>
                <w:rFonts w:ascii="Arial" w:hAnsi="Arial" w:cs="Arial"/>
              </w:rPr>
            </w:pPr>
            <w:r w:rsidRPr="0035568F">
              <w:rPr>
                <w:rFonts w:ascii="Arial" w:hAnsi="Arial" w:cs="Arial"/>
              </w:rPr>
              <w:t>Familienname</w:t>
            </w:r>
          </w:p>
        </w:tc>
        <w:sdt>
          <w:sdtPr>
            <w:rPr>
              <w:rFonts w:ascii="Arial" w:hAnsi="Arial" w:cs="Arial"/>
            </w:rPr>
            <w:id w:val="2056646685"/>
            <w:placeholder>
              <w:docPart w:val="156C3660EBE5466A87B897BEB1395ABA"/>
            </w:placeholder>
            <w:text/>
          </w:sdtPr>
          <w:sdtEndPr/>
          <w:sdtContent>
            <w:tc>
              <w:tcPr>
                <w:tcW w:w="7513" w:type="dxa"/>
              </w:tcPr>
              <w:p w:rsidR="00B737CF" w:rsidRPr="0035568F" w:rsidRDefault="00FC178F" w:rsidP="00FC178F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737CF" w:rsidRPr="0035568F" w:rsidTr="007C75F7">
        <w:trPr>
          <w:cantSplit/>
          <w:trHeight w:hRule="exact" w:val="454"/>
        </w:trPr>
        <w:tc>
          <w:tcPr>
            <w:tcW w:w="2551" w:type="dxa"/>
          </w:tcPr>
          <w:p w:rsidR="00B737CF" w:rsidRPr="0035568F" w:rsidRDefault="00B737CF" w:rsidP="00B737CF">
            <w:pPr>
              <w:pStyle w:val="Listenabsatz"/>
              <w:ind w:left="0"/>
              <w:rPr>
                <w:rFonts w:ascii="Arial" w:hAnsi="Arial" w:cs="Arial"/>
              </w:rPr>
            </w:pPr>
            <w:r w:rsidRPr="0035568F">
              <w:rPr>
                <w:rFonts w:ascii="Arial" w:hAnsi="Arial" w:cs="Arial"/>
              </w:rPr>
              <w:t>Vorname</w:t>
            </w:r>
          </w:p>
        </w:tc>
        <w:sdt>
          <w:sdtPr>
            <w:rPr>
              <w:rFonts w:ascii="Arial" w:hAnsi="Arial" w:cs="Arial"/>
            </w:rPr>
            <w:id w:val="1387069488"/>
            <w:placeholder>
              <w:docPart w:val="59056333B7C848EE85458E3A2DD1F2F8"/>
            </w:placeholder>
            <w:text/>
          </w:sdtPr>
          <w:sdtEndPr/>
          <w:sdtContent>
            <w:tc>
              <w:tcPr>
                <w:tcW w:w="7513" w:type="dxa"/>
              </w:tcPr>
              <w:p w:rsidR="00B737CF" w:rsidRPr="0035568F" w:rsidRDefault="00FC178F" w:rsidP="00FC178F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737CF" w:rsidRPr="0035568F" w:rsidTr="007C75F7">
        <w:trPr>
          <w:cantSplit/>
          <w:trHeight w:hRule="exact" w:val="454"/>
        </w:trPr>
        <w:tc>
          <w:tcPr>
            <w:tcW w:w="2551" w:type="dxa"/>
          </w:tcPr>
          <w:p w:rsidR="00B737CF" w:rsidRPr="0035568F" w:rsidRDefault="00B737CF" w:rsidP="00B737CF">
            <w:pPr>
              <w:pStyle w:val="Listenabsatz"/>
              <w:ind w:left="0"/>
              <w:rPr>
                <w:rFonts w:ascii="Arial" w:hAnsi="Arial" w:cs="Arial"/>
              </w:rPr>
            </w:pPr>
            <w:r w:rsidRPr="0035568F">
              <w:rPr>
                <w:rFonts w:ascii="Arial" w:hAnsi="Arial" w:cs="Arial"/>
              </w:rPr>
              <w:t>Tag und Ort der Geburt</w:t>
            </w:r>
          </w:p>
        </w:tc>
        <w:sdt>
          <w:sdtPr>
            <w:rPr>
              <w:rFonts w:ascii="Arial" w:hAnsi="Arial" w:cs="Arial"/>
            </w:rPr>
            <w:id w:val="-1426026159"/>
            <w:placeholder>
              <w:docPart w:val="D7F799938BF34E8ABCA042591BACB850"/>
            </w:placeholder>
            <w:text/>
          </w:sdtPr>
          <w:sdtEndPr/>
          <w:sdtContent>
            <w:tc>
              <w:tcPr>
                <w:tcW w:w="7513" w:type="dxa"/>
              </w:tcPr>
              <w:p w:rsidR="00B737CF" w:rsidRPr="0035568F" w:rsidRDefault="00FC178F" w:rsidP="00FC178F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737CF" w:rsidRPr="0035568F" w:rsidTr="007C75F7">
        <w:trPr>
          <w:cantSplit/>
          <w:trHeight w:hRule="exact" w:val="454"/>
        </w:trPr>
        <w:tc>
          <w:tcPr>
            <w:tcW w:w="2551" w:type="dxa"/>
          </w:tcPr>
          <w:p w:rsidR="00B737CF" w:rsidRPr="0035568F" w:rsidRDefault="00B737CF" w:rsidP="00B737CF">
            <w:pPr>
              <w:pStyle w:val="Listenabsatz"/>
              <w:ind w:left="0"/>
              <w:rPr>
                <w:rFonts w:ascii="Arial" w:hAnsi="Arial" w:cs="Arial"/>
              </w:rPr>
            </w:pPr>
            <w:r w:rsidRPr="0035568F">
              <w:rPr>
                <w:rFonts w:ascii="Arial" w:hAnsi="Arial" w:cs="Arial"/>
              </w:rPr>
              <w:t>Tag und Ort der Todes</w:t>
            </w:r>
          </w:p>
        </w:tc>
        <w:sdt>
          <w:sdtPr>
            <w:rPr>
              <w:rFonts w:ascii="Arial" w:hAnsi="Arial" w:cs="Arial"/>
            </w:rPr>
            <w:id w:val="1734280796"/>
            <w:placeholder>
              <w:docPart w:val="C2E37F80BB5749CB8CDD610C9AAD371A"/>
            </w:placeholder>
            <w:text/>
          </w:sdtPr>
          <w:sdtEndPr/>
          <w:sdtContent>
            <w:tc>
              <w:tcPr>
                <w:tcW w:w="7513" w:type="dxa"/>
              </w:tcPr>
              <w:p w:rsidR="00B737CF" w:rsidRPr="0035568F" w:rsidRDefault="00FC178F" w:rsidP="00FC178F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737CF" w:rsidRPr="0035568F" w:rsidTr="008A403B">
        <w:trPr>
          <w:cantSplit/>
          <w:trHeight w:hRule="exact" w:val="724"/>
        </w:trPr>
        <w:tc>
          <w:tcPr>
            <w:tcW w:w="2551" w:type="dxa"/>
          </w:tcPr>
          <w:p w:rsidR="00B737CF" w:rsidRPr="0035568F" w:rsidRDefault="00974029" w:rsidP="00B737CF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Letzter Wohnsitz</w:t>
            </w:r>
            <w:r w:rsidR="008A403B">
              <w:rPr>
                <w:rFonts w:ascii="Arial" w:hAnsi="Arial" w:cs="Arial"/>
              </w:rPr>
              <w:br/>
            </w:r>
            <w:r w:rsidR="008A403B" w:rsidRPr="004B5B15">
              <w:rPr>
                <w:rFonts w:ascii="Arial" w:hAnsi="Arial" w:cs="Arial"/>
                <w:sz w:val="18"/>
                <w:szCs w:val="18"/>
              </w:rPr>
              <w:t xml:space="preserve">(auch dauerhafter Aufenthalt in </w:t>
            </w:r>
            <w:r w:rsidR="008A403B">
              <w:rPr>
                <w:rFonts w:ascii="Arial" w:hAnsi="Arial" w:cs="Arial"/>
                <w:sz w:val="18"/>
                <w:szCs w:val="18"/>
              </w:rPr>
              <w:t xml:space="preserve">einem </w:t>
            </w:r>
            <w:r w:rsidR="008A403B" w:rsidRPr="004B5B15">
              <w:rPr>
                <w:rFonts w:ascii="Arial" w:hAnsi="Arial" w:cs="Arial"/>
                <w:sz w:val="18"/>
                <w:szCs w:val="18"/>
              </w:rPr>
              <w:t>Pflegeheim/Hospiz)</w:t>
            </w:r>
          </w:p>
        </w:tc>
        <w:sdt>
          <w:sdtPr>
            <w:rPr>
              <w:rFonts w:ascii="Arial" w:hAnsi="Arial" w:cs="Arial"/>
            </w:rPr>
            <w:id w:val="-80760931"/>
            <w:placeholder>
              <w:docPart w:val="AFB5CCB9DEA74314905F5D2070507E2E"/>
            </w:placeholder>
            <w:text/>
          </w:sdtPr>
          <w:sdtEndPr/>
          <w:sdtContent>
            <w:tc>
              <w:tcPr>
                <w:tcW w:w="7513" w:type="dxa"/>
              </w:tcPr>
              <w:p w:rsidR="00B737CF" w:rsidRPr="0035568F" w:rsidRDefault="00FC178F" w:rsidP="00FC178F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737CF" w:rsidRPr="0035568F" w:rsidTr="007C75F7">
        <w:trPr>
          <w:cantSplit/>
          <w:trHeight w:hRule="exact" w:val="454"/>
        </w:trPr>
        <w:tc>
          <w:tcPr>
            <w:tcW w:w="2551" w:type="dxa"/>
          </w:tcPr>
          <w:p w:rsidR="00B737CF" w:rsidRPr="0035568F" w:rsidRDefault="00B737CF" w:rsidP="00B737CF">
            <w:pPr>
              <w:pStyle w:val="Listenabsatz"/>
              <w:ind w:left="0"/>
              <w:rPr>
                <w:rFonts w:ascii="Arial" w:hAnsi="Arial" w:cs="Arial"/>
              </w:rPr>
            </w:pPr>
            <w:r w:rsidRPr="0035568F">
              <w:rPr>
                <w:rFonts w:ascii="Arial" w:hAnsi="Arial" w:cs="Arial"/>
              </w:rPr>
              <w:t>Staatsangehörigkeit</w:t>
            </w:r>
          </w:p>
        </w:tc>
        <w:sdt>
          <w:sdtPr>
            <w:rPr>
              <w:rFonts w:ascii="Arial" w:hAnsi="Arial" w:cs="Arial"/>
            </w:rPr>
            <w:id w:val="-1689898902"/>
            <w:placeholder>
              <w:docPart w:val="F48C988F66F94FA89B05E1E85EF264C4"/>
            </w:placeholder>
            <w:text/>
          </w:sdtPr>
          <w:sdtEndPr/>
          <w:sdtContent>
            <w:tc>
              <w:tcPr>
                <w:tcW w:w="7513" w:type="dxa"/>
              </w:tcPr>
              <w:p w:rsidR="00B737CF" w:rsidRPr="0035568F" w:rsidRDefault="00FC178F" w:rsidP="00FC178F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:rsidR="006024FF" w:rsidRPr="0035568F" w:rsidRDefault="006024FF" w:rsidP="006024FF">
      <w:pPr>
        <w:pStyle w:val="Listenabsatz"/>
        <w:rPr>
          <w:rFonts w:ascii="Arial" w:hAnsi="Arial" w:cs="Arial"/>
        </w:rPr>
      </w:pPr>
    </w:p>
    <w:p w:rsidR="00B737CF" w:rsidRPr="00FC73F0" w:rsidRDefault="00FC73F0" w:rsidP="00FC73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2. </w:t>
      </w:r>
      <w:r w:rsidR="00B737CF" w:rsidRPr="00FC73F0">
        <w:rPr>
          <w:rFonts w:ascii="Arial" w:hAnsi="Arial" w:cs="Arial"/>
          <w:b/>
        </w:rPr>
        <w:t xml:space="preserve">Der Erblasser war </w:t>
      </w:r>
      <w:r w:rsidR="00E04DB5" w:rsidRPr="00FC73F0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-155167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2D1">
            <w:rPr>
              <w:rFonts w:ascii="MS Gothic" w:eastAsia="MS Gothic" w:hAnsi="MS Gothic" w:cs="Arial" w:hint="eastAsia"/>
            </w:rPr>
            <w:t>☐</w:t>
          </w:r>
        </w:sdtContent>
      </w:sdt>
      <w:r w:rsidR="00603E15">
        <w:rPr>
          <w:rFonts w:ascii="Arial" w:hAnsi="Arial" w:cs="Arial"/>
          <w:b/>
        </w:rPr>
        <w:t xml:space="preserve"> </w:t>
      </w:r>
      <w:r w:rsidR="00E04DB5" w:rsidRPr="00FC73F0">
        <w:rPr>
          <w:rFonts w:ascii="Arial" w:hAnsi="Arial" w:cs="Arial"/>
          <w:b/>
        </w:rPr>
        <w:t xml:space="preserve">verheiratet </w:t>
      </w:r>
      <w:sdt>
        <w:sdtPr>
          <w:rPr>
            <w:rFonts w:ascii="Arial" w:hAnsi="Arial" w:cs="Arial"/>
          </w:rPr>
          <w:id w:val="320481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2D1">
            <w:rPr>
              <w:rFonts w:ascii="MS Gothic" w:eastAsia="MS Gothic" w:hAnsi="MS Gothic" w:cs="Arial" w:hint="eastAsia"/>
            </w:rPr>
            <w:t>☐</w:t>
          </w:r>
        </w:sdtContent>
      </w:sdt>
      <w:r w:rsidR="00AD42D1">
        <w:rPr>
          <w:rFonts w:ascii="Arial" w:hAnsi="Arial" w:cs="Arial"/>
        </w:rPr>
        <w:t xml:space="preserve"> </w:t>
      </w:r>
      <w:r w:rsidR="00AD42D1" w:rsidRPr="00AD42D1">
        <w:rPr>
          <w:rFonts w:ascii="Arial" w:hAnsi="Arial" w:cs="Arial"/>
          <w:b/>
        </w:rPr>
        <w:t>verpartnert (LPartG)</w:t>
      </w:r>
      <w:r w:rsidR="00E04DB5" w:rsidRPr="00FC73F0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123866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5F7">
            <w:rPr>
              <w:rFonts w:ascii="MS Gothic" w:eastAsia="MS Gothic" w:hAnsi="MS Gothic" w:cs="Arial" w:hint="eastAsia"/>
            </w:rPr>
            <w:t>☐</w:t>
          </w:r>
        </w:sdtContent>
      </w:sdt>
      <w:r w:rsidR="00603E15">
        <w:rPr>
          <w:rFonts w:ascii="Arial" w:hAnsi="Arial" w:cs="Arial"/>
          <w:b/>
        </w:rPr>
        <w:t xml:space="preserve"> </w:t>
      </w:r>
      <w:r w:rsidR="00E04DB5" w:rsidRPr="00FC73F0">
        <w:rPr>
          <w:rFonts w:ascii="Arial" w:hAnsi="Arial" w:cs="Arial"/>
          <w:b/>
        </w:rPr>
        <w:t xml:space="preserve">verwitwet  </w:t>
      </w:r>
      <w:sdt>
        <w:sdtPr>
          <w:rPr>
            <w:rFonts w:ascii="Arial" w:hAnsi="Arial" w:cs="Arial"/>
          </w:rPr>
          <w:id w:val="-97205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598">
            <w:rPr>
              <w:rFonts w:ascii="MS Gothic" w:eastAsia="MS Gothic" w:hAnsi="MS Gothic" w:cs="Arial" w:hint="eastAsia"/>
            </w:rPr>
            <w:t>☐</w:t>
          </w:r>
        </w:sdtContent>
      </w:sdt>
      <w:r w:rsidR="00603E15">
        <w:rPr>
          <w:rFonts w:ascii="Arial" w:hAnsi="Arial" w:cs="Arial"/>
          <w:b/>
        </w:rPr>
        <w:t xml:space="preserve"> </w:t>
      </w:r>
      <w:r w:rsidR="00E04DB5" w:rsidRPr="00FC73F0">
        <w:rPr>
          <w:rFonts w:ascii="Arial" w:hAnsi="Arial" w:cs="Arial"/>
          <w:b/>
        </w:rPr>
        <w:t xml:space="preserve">geschieden  </w:t>
      </w:r>
      <w:sdt>
        <w:sdtPr>
          <w:rPr>
            <w:rFonts w:ascii="Arial" w:hAnsi="Arial" w:cs="Arial"/>
          </w:rPr>
          <w:id w:val="857848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5F7">
            <w:rPr>
              <w:rFonts w:ascii="MS Gothic" w:eastAsia="MS Gothic" w:hAnsi="MS Gothic" w:cs="Arial" w:hint="eastAsia"/>
            </w:rPr>
            <w:t>☐</w:t>
          </w:r>
        </w:sdtContent>
      </w:sdt>
      <w:r w:rsidR="00E04DB5" w:rsidRPr="00FC73F0">
        <w:rPr>
          <w:rFonts w:ascii="Arial" w:hAnsi="Arial" w:cs="Arial"/>
          <w:b/>
        </w:rPr>
        <w:t xml:space="preserve"> </w:t>
      </w:r>
      <w:r w:rsidR="00603E15">
        <w:rPr>
          <w:rFonts w:ascii="Arial" w:hAnsi="Arial" w:cs="Arial"/>
          <w:b/>
        </w:rPr>
        <w:t xml:space="preserve"> </w:t>
      </w:r>
      <w:r w:rsidR="00E04DB5" w:rsidRPr="00FC73F0">
        <w:rPr>
          <w:rFonts w:ascii="Arial" w:hAnsi="Arial" w:cs="Arial"/>
          <w:b/>
        </w:rPr>
        <w:t>ledig</w:t>
      </w:r>
    </w:p>
    <w:tbl>
      <w:tblPr>
        <w:tblStyle w:val="Tabellenraster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268"/>
        <w:gridCol w:w="992"/>
        <w:gridCol w:w="2750"/>
        <w:gridCol w:w="4167"/>
      </w:tblGrid>
      <w:tr w:rsidR="00E04DB5" w:rsidRPr="0035568F" w:rsidTr="00AD42D1">
        <w:trPr>
          <w:cantSplit/>
          <w:trHeight w:val="454"/>
        </w:trPr>
        <w:tc>
          <w:tcPr>
            <w:tcW w:w="3260" w:type="dxa"/>
            <w:gridSpan w:val="2"/>
          </w:tcPr>
          <w:p w:rsidR="00AD42D1" w:rsidRPr="0035568F" w:rsidRDefault="00E04DB5" w:rsidP="00E04DB5">
            <w:pPr>
              <w:rPr>
                <w:rFonts w:ascii="Arial" w:hAnsi="Arial" w:cs="Arial"/>
              </w:rPr>
            </w:pPr>
            <w:r w:rsidRPr="0035568F">
              <w:rPr>
                <w:rFonts w:ascii="Arial" w:hAnsi="Arial" w:cs="Arial"/>
              </w:rPr>
              <w:t>Name des letzten Ehegatten</w:t>
            </w:r>
            <w:r w:rsidR="00AD42D1">
              <w:rPr>
                <w:rFonts w:ascii="Arial" w:hAnsi="Arial" w:cs="Arial"/>
              </w:rPr>
              <w:t>/</w:t>
            </w:r>
            <w:r w:rsidR="00AD42D1">
              <w:rPr>
                <w:rFonts w:ascii="Arial" w:hAnsi="Arial" w:cs="Arial"/>
              </w:rPr>
              <w:br/>
              <w:t>Lebenspartners</w:t>
            </w:r>
          </w:p>
        </w:tc>
        <w:sdt>
          <w:sdtPr>
            <w:rPr>
              <w:rFonts w:ascii="Arial" w:hAnsi="Arial" w:cs="Arial"/>
            </w:rPr>
            <w:id w:val="1567608424"/>
            <w:placeholder>
              <w:docPart w:val="65354E0A21444DF3AC2536A11D0F4E23"/>
            </w:placeholder>
            <w:text/>
          </w:sdtPr>
          <w:sdtEndPr/>
          <w:sdtContent>
            <w:tc>
              <w:tcPr>
                <w:tcW w:w="6917" w:type="dxa"/>
                <w:gridSpan w:val="2"/>
              </w:tcPr>
              <w:p w:rsidR="00E04DB5" w:rsidRPr="0035568F" w:rsidRDefault="00FC178F" w:rsidP="00FC178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E04DB5" w:rsidRPr="0035568F" w:rsidTr="00AD42D1">
        <w:trPr>
          <w:cantSplit/>
          <w:trHeight w:val="454"/>
        </w:trPr>
        <w:tc>
          <w:tcPr>
            <w:tcW w:w="3260" w:type="dxa"/>
            <w:gridSpan w:val="2"/>
          </w:tcPr>
          <w:p w:rsidR="00E04DB5" w:rsidRPr="0035568F" w:rsidRDefault="00E04DB5" w:rsidP="00E04DB5">
            <w:pPr>
              <w:rPr>
                <w:rFonts w:ascii="Arial" w:hAnsi="Arial" w:cs="Arial"/>
              </w:rPr>
            </w:pPr>
            <w:r w:rsidRPr="0035568F">
              <w:rPr>
                <w:rFonts w:ascii="Arial" w:hAnsi="Arial" w:cs="Arial"/>
              </w:rPr>
              <w:t>Zeit und Ort der Eheschließung</w:t>
            </w:r>
            <w:r w:rsidR="00AD42D1">
              <w:rPr>
                <w:rFonts w:ascii="Arial" w:hAnsi="Arial" w:cs="Arial"/>
              </w:rPr>
              <w:t>/Verpartnerung</w:t>
            </w:r>
          </w:p>
        </w:tc>
        <w:sdt>
          <w:sdtPr>
            <w:rPr>
              <w:rFonts w:ascii="Arial" w:hAnsi="Arial" w:cs="Arial"/>
            </w:rPr>
            <w:id w:val="-2037267747"/>
            <w:placeholder>
              <w:docPart w:val="D1BDD106636F4184AA6D955E20F35213"/>
            </w:placeholder>
            <w:text/>
          </w:sdtPr>
          <w:sdtEndPr/>
          <w:sdtContent>
            <w:tc>
              <w:tcPr>
                <w:tcW w:w="6917" w:type="dxa"/>
                <w:gridSpan w:val="2"/>
              </w:tcPr>
              <w:p w:rsidR="00E04DB5" w:rsidRPr="0035568F" w:rsidRDefault="00FC178F" w:rsidP="00FC178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6D23CF" w:rsidRPr="0035568F" w:rsidTr="00AD42D1">
        <w:trPr>
          <w:cantSplit/>
          <w:trHeight w:val="465"/>
        </w:trPr>
        <w:tc>
          <w:tcPr>
            <w:tcW w:w="2268" w:type="dxa"/>
            <w:vMerge w:val="restart"/>
          </w:tcPr>
          <w:p w:rsidR="006D23CF" w:rsidRPr="0035568F" w:rsidRDefault="006D23CF" w:rsidP="00E04DB5">
            <w:pPr>
              <w:rPr>
                <w:rFonts w:ascii="Arial" w:hAnsi="Arial" w:cs="Arial"/>
              </w:rPr>
            </w:pPr>
            <w:r w:rsidRPr="0035568F">
              <w:rPr>
                <w:rFonts w:ascii="Arial" w:hAnsi="Arial" w:cs="Arial"/>
              </w:rPr>
              <w:t>Der Ehegatte</w:t>
            </w:r>
          </w:p>
        </w:tc>
        <w:tc>
          <w:tcPr>
            <w:tcW w:w="7909" w:type="dxa"/>
            <w:gridSpan w:val="3"/>
          </w:tcPr>
          <w:p w:rsidR="006D23CF" w:rsidRPr="0035568F" w:rsidRDefault="00BF2AB7" w:rsidP="00E04DB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10935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2D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D23CF" w:rsidRPr="0035568F">
              <w:rPr>
                <w:rFonts w:ascii="Arial" w:hAnsi="Arial" w:cs="Arial"/>
                <w:b/>
              </w:rPr>
              <w:t xml:space="preserve"> </w:t>
            </w:r>
            <w:r w:rsidR="006D23CF" w:rsidRPr="0035568F">
              <w:rPr>
                <w:rFonts w:ascii="Arial" w:hAnsi="Arial" w:cs="Arial"/>
              </w:rPr>
              <w:t xml:space="preserve">lebt </w:t>
            </w:r>
            <w:sdt>
              <w:sdtPr>
                <w:rPr>
                  <w:rFonts w:ascii="Arial" w:hAnsi="Arial" w:cs="Arial"/>
                  <w:b/>
                </w:rPr>
                <w:id w:val="115271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2D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D42D1" w:rsidRPr="0035568F">
              <w:rPr>
                <w:rFonts w:ascii="Arial" w:hAnsi="Arial" w:cs="Arial"/>
              </w:rPr>
              <w:t xml:space="preserve"> </w:t>
            </w:r>
            <w:r w:rsidR="00AD42D1">
              <w:rPr>
                <w:rFonts w:ascii="Arial" w:hAnsi="Arial" w:cs="Arial"/>
              </w:rPr>
              <w:t xml:space="preserve"> ist verstorben am </w:t>
            </w:r>
            <w:sdt>
              <w:sdtPr>
                <w:rPr>
                  <w:rFonts w:ascii="Arial" w:hAnsi="Arial" w:cs="Arial"/>
                </w:rPr>
                <w:id w:val="1883209584"/>
                <w:placeholder>
                  <w:docPart w:val="820F895F273748629D0A1F69B3459523"/>
                </w:placeholder>
                <w:text/>
              </w:sdtPr>
              <w:sdtEndPr/>
              <w:sdtContent>
                <w:r w:rsidR="00FC178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:rsidR="006D23CF" w:rsidRPr="0035568F" w:rsidRDefault="00AD42D1" w:rsidP="00FC17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in </w:t>
            </w:r>
            <w:sdt>
              <w:sdtPr>
                <w:rPr>
                  <w:rFonts w:ascii="Arial" w:hAnsi="Arial" w:cs="Arial"/>
                </w:rPr>
                <w:id w:val="-1255433324"/>
                <w:placeholder>
                  <w:docPart w:val="1D8BBA1AC4C6475C9B4A971E44EAEC0C"/>
                </w:placeholder>
                <w:text/>
              </w:sdtPr>
              <w:sdtEndPr/>
              <w:sdtContent>
                <w:r w:rsidR="00FC178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6D23CF" w:rsidRPr="0035568F" w:rsidTr="00AD42D1">
        <w:trPr>
          <w:cantSplit/>
          <w:trHeight w:val="687"/>
        </w:trPr>
        <w:tc>
          <w:tcPr>
            <w:tcW w:w="2268" w:type="dxa"/>
            <w:vMerge/>
          </w:tcPr>
          <w:p w:rsidR="006D23CF" w:rsidRPr="0035568F" w:rsidRDefault="006D23CF" w:rsidP="00E04DB5">
            <w:pPr>
              <w:rPr>
                <w:rFonts w:ascii="Arial" w:hAnsi="Arial" w:cs="Arial"/>
              </w:rPr>
            </w:pPr>
          </w:p>
        </w:tc>
        <w:tc>
          <w:tcPr>
            <w:tcW w:w="7909" w:type="dxa"/>
            <w:gridSpan w:val="3"/>
          </w:tcPr>
          <w:p w:rsidR="006D23CF" w:rsidRPr="0035568F" w:rsidRDefault="00AD42D1" w:rsidP="00FC178F">
            <w:pPr>
              <w:rPr>
                <w:rFonts w:ascii="Arial" w:hAnsi="Arial" w:cs="Arial"/>
              </w:rPr>
            </w:pPr>
            <w:r w:rsidRPr="00AD42D1">
              <w:rPr>
                <w:rFonts w:ascii="Arial" w:eastAsia="MS Gothic" w:hAnsi="Arial" w:cs="Arial"/>
              </w:rPr>
              <w:t>Die (letzte) Anschrift des Ehegatten lautet</w:t>
            </w:r>
            <w:r>
              <w:rPr>
                <w:rFonts w:ascii="Arial" w:eastAsia="MS Gothic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45188499"/>
                <w:placeholder>
                  <w:docPart w:val="3D989259A0FA4FA5AD93D31836F7674A"/>
                </w:placeholder>
                <w:text/>
              </w:sdtPr>
              <w:sdtEndPr/>
              <w:sdtContent>
                <w:r w:rsidR="00FC178F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="0035568F" w:rsidRPr="0035568F">
              <w:rPr>
                <w:rFonts w:ascii="Arial" w:hAnsi="Arial" w:cs="Arial"/>
              </w:rPr>
              <w:t xml:space="preserve">                                          </w:t>
            </w:r>
          </w:p>
        </w:tc>
      </w:tr>
      <w:tr w:rsidR="006024FF" w:rsidRPr="0035568F" w:rsidTr="00AD42D1">
        <w:trPr>
          <w:cantSplit/>
          <w:trHeight w:val="454"/>
        </w:trPr>
        <w:tc>
          <w:tcPr>
            <w:tcW w:w="2268" w:type="dxa"/>
          </w:tcPr>
          <w:p w:rsidR="006024FF" w:rsidRPr="0035568F" w:rsidRDefault="006024FF" w:rsidP="006D23CF">
            <w:pPr>
              <w:rPr>
                <w:rFonts w:ascii="Arial" w:hAnsi="Arial" w:cs="Arial"/>
              </w:rPr>
            </w:pPr>
            <w:r w:rsidRPr="0035568F">
              <w:rPr>
                <w:rFonts w:ascii="Arial" w:hAnsi="Arial" w:cs="Arial"/>
              </w:rPr>
              <w:t xml:space="preserve">Scheidung der Ehe </w:t>
            </w:r>
          </w:p>
        </w:tc>
        <w:tc>
          <w:tcPr>
            <w:tcW w:w="3742" w:type="dxa"/>
            <w:gridSpan w:val="2"/>
          </w:tcPr>
          <w:p w:rsidR="006024FF" w:rsidRPr="0035568F" w:rsidRDefault="006024FF" w:rsidP="00FC178F">
            <w:pPr>
              <w:rPr>
                <w:rFonts w:ascii="Arial" w:hAnsi="Arial" w:cs="Arial"/>
              </w:rPr>
            </w:pPr>
            <w:r w:rsidRPr="0035568F">
              <w:rPr>
                <w:rFonts w:ascii="Arial" w:hAnsi="Arial" w:cs="Arial"/>
              </w:rPr>
              <w:t>Tag</w:t>
            </w:r>
            <w:r w:rsidR="00603E1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88035568"/>
                <w:placeholder>
                  <w:docPart w:val="67D9C013C90E46809FCAA1863699CE39"/>
                </w:placeholder>
                <w:text/>
              </w:sdtPr>
              <w:sdtEndPr/>
              <w:sdtContent>
                <w:r w:rsidR="00FC178F">
                  <w:rPr>
                    <w:rFonts w:ascii="Arial" w:hAnsi="Arial" w:cs="Arial"/>
                  </w:rPr>
                  <w:t xml:space="preserve"> </w:t>
                </w:r>
              </w:sdtContent>
            </w:sdt>
            <w:r w:rsidRPr="0035568F">
              <w:rPr>
                <w:rFonts w:ascii="Arial" w:hAnsi="Arial" w:cs="Arial"/>
              </w:rPr>
              <w:t xml:space="preserve">                                                          </w:t>
            </w:r>
          </w:p>
        </w:tc>
        <w:tc>
          <w:tcPr>
            <w:tcW w:w="4167" w:type="dxa"/>
          </w:tcPr>
          <w:p w:rsidR="006024FF" w:rsidRPr="0035568F" w:rsidRDefault="006024FF" w:rsidP="00FC178F">
            <w:pPr>
              <w:rPr>
                <w:rFonts w:ascii="Arial" w:hAnsi="Arial" w:cs="Arial"/>
              </w:rPr>
            </w:pPr>
            <w:r w:rsidRPr="0035568F">
              <w:rPr>
                <w:rFonts w:ascii="Arial" w:hAnsi="Arial" w:cs="Arial"/>
              </w:rPr>
              <w:t>Amtsgericht</w:t>
            </w:r>
            <w:r w:rsidR="00603E1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25137417"/>
                <w:placeholder>
                  <w:docPart w:val="8C5CB2CAEBBD4F028727E40477D45C39"/>
                </w:placeholder>
                <w:text/>
              </w:sdtPr>
              <w:sdtEndPr/>
              <w:sdtContent>
                <w:r w:rsidR="00FC178F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6D23CF" w:rsidRPr="0035568F" w:rsidTr="00AD42D1">
        <w:trPr>
          <w:cantSplit/>
          <w:trHeight w:val="890"/>
        </w:trPr>
        <w:tc>
          <w:tcPr>
            <w:tcW w:w="2268" w:type="dxa"/>
          </w:tcPr>
          <w:p w:rsidR="006D23CF" w:rsidRPr="0035568F" w:rsidRDefault="006024FF" w:rsidP="00E04DB5">
            <w:pPr>
              <w:rPr>
                <w:rFonts w:ascii="Arial" w:hAnsi="Arial" w:cs="Arial"/>
              </w:rPr>
            </w:pPr>
            <w:r w:rsidRPr="0035568F">
              <w:rPr>
                <w:rFonts w:ascii="Arial" w:hAnsi="Arial" w:cs="Arial"/>
              </w:rPr>
              <w:t xml:space="preserve">entsprechende </w:t>
            </w:r>
            <w:r w:rsidR="006D23CF" w:rsidRPr="0035568F">
              <w:rPr>
                <w:rFonts w:ascii="Arial" w:hAnsi="Arial" w:cs="Arial"/>
              </w:rPr>
              <w:t>Angaben für frühere Ehen</w:t>
            </w:r>
            <w:r w:rsidR="00AD42D1">
              <w:rPr>
                <w:rFonts w:ascii="Arial" w:hAnsi="Arial" w:cs="Arial"/>
              </w:rPr>
              <w:t>/Verpartnerung</w:t>
            </w:r>
          </w:p>
        </w:tc>
        <w:sdt>
          <w:sdtPr>
            <w:rPr>
              <w:rFonts w:ascii="Arial" w:hAnsi="Arial" w:cs="Arial"/>
              <w:b/>
            </w:rPr>
            <w:id w:val="-840619788"/>
            <w:placeholder>
              <w:docPart w:val="59144B0AE947410CACA89D1CF782C4E9"/>
            </w:placeholder>
            <w:text/>
          </w:sdtPr>
          <w:sdtEndPr/>
          <w:sdtContent>
            <w:tc>
              <w:tcPr>
                <w:tcW w:w="7909" w:type="dxa"/>
                <w:gridSpan w:val="3"/>
              </w:tcPr>
              <w:p w:rsidR="006D23CF" w:rsidRPr="0035568F" w:rsidRDefault="00FC178F" w:rsidP="00FC178F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 </w:t>
                </w:r>
              </w:p>
            </w:tc>
          </w:sdtContent>
        </w:sdt>
      </w:tr>
    </w:tbl>
    <w:p w:rsidR="006024FF" w:rsidRPr="0035568F" w:rsidRDefault="006024FF" w:rsidP="006024FF">
      <w:pPr>
        <w:pStyle w:val="Listenabsatz"/>
        <w:rPr>
          <w:rFonts w:ascii="Arial" w:hAnsi="Arial" w:cs="Arial"/>
        </w:rPr>
      </w:pPr>
    </w:p>
    <w:p w:rsidR="00FC73F0" w:rsidRDefault="00FC73F0" w:rsidP="00FC73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3. </w:t>
      </w:r>
      <w:r w:rsidR="006024FF" w:rsidRPr="00FC73F0">
        <w:rPr>
          <w:rFonts w:ascii="Arial" w:hAnsi="Arial" w:cs="Arial"/>
          <w:b/>
        </w:rPr>
        <w:t xml:space="preserve">Bestand für den Erblasser ein </w:t>
      </w:r>
      <w:r w:rsidR="006024FF" w:rsidRPr="00FC73F0">
        <w:rPr>
          <w:rFonts w:ascii="Arial" w:hAnsi="Arial" w:cs="Arial"/>
          <w:b/>
          <w:u w:val="single"/>
        </w:rPr>
        <w:t>gerichtliches</w:t>
      </w:r>
      <w:r w:rsidR="006024FF" w:rsidRPr="00FC73F0">
        <w:rPr>
          <w:rFonts w:ascii="Arial" w:hAnsi="Arial" w:cs="Arial"/>
          <w:b/>
        </w:rPr>
        <w:t xml:space="preserve"> Betreuungs- oder Pflegschaftsverfahren beim </w:t>
      </w:r>
      <w:r>
        <w:rPr>
          <w:rFonts w:ascii="Arial" w:hAnsi="Arial" w:cs="Arial"/>
          <w:b/>
        </w:rPr>
        <w:br/>
        <w:t xml:space="preserve">        </w:t>
      </w:r>
      <w:r w:rsidR="006024FF" w:rsidRPr="00FC73F0">
        <w:rPr>
          <w:rFonts w:ascii="Arial" w:hAnsi="Arial" w:cs="Arial"/>
          <w:b/>
        </w:rPr>
        <w:t xml:space="preserve">Amtsgericht? </w:t>
      </w:r>
      <w:r w:rsidR="00E04DB5" w:rsidRPr="00FC73F0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-1519079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2D1">
            <w:rPr>
              <w:rFonts w:ascii="MS Gothic" w:eastAsia="MS Gothic" w:hAnsi="MS Gothic" w:cs="Arial" w:hint="eastAsia"/>
            </w:rPr>
            <w:t>☐</w:t>
          </w:r>
        </w:sdtContent>
      </w:sdt>
      <w:r w:rsidR="006024FF" w:rsidRPr="00FC73F0">
        <w:rPr>
          <w:rFonts w:ascii="Arial" w:hAnsi="Arial" w:cs="Arial"/>
          <w:b/>
          <w:sz w:val="40"/>
          <w:szCs w:val="40"/>
        </w:rPr>
        <w:t xml:space="preserve"> </w:t>
      </w:r>
      <w:r w:rsidR="006024FF" w:rsidRPr="00FC73F0">
        <w:rPr>
          <w:rFonts w:ascii="Arial" w:hAnsi="Arial" w:cs="Arial"/>
          <w:b/>
        </w:rPr>
        <w:t>ja</w:t>
      </w:r>
      <w:r w:rsidR="006024FF" w:rsidRPr="00FC73F0">
        <w:rPr>
          <w:rFonts w:ascii="Arial" w:hAnsi="Arial" w:cs="Arial"/>
          <w:b/>
          <w:sz w:val="40"/>
          <w:szCs w:val="40"/>
        </w:rPr>
        <w:t xml:space="preserve"> </w:t>
      </w:r>
      <w:sdt>
        <w:sdtPr>
          <w:rPr>
            <w:rFonts w:ascii="Arial" w:hAnsi="Arial" w:cs="Arial"/>
          </w:rPr>
          <w:id w:val="72287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2D1">
            <w:rPr>
              <w:rFonts w:ascii="MS Gothic" w:eastAsia="MS Gothic" w:hAnsi="MS Gothic" w:cs="Arial" w:hint="eastAsia"/>
            </w:rPr>
            <w:t>☐</w:t>
          </w:r>
        </w:sdtContent>
      </w:sdt>
      <w:r w:rsidR="006024FF" w:rsidRPr="00FC73F0">
        <w:rPr>
          <w:rFonts w:ascii="Arial" w:hAnsi="Arial" w:cs="Arial"/>
          <w:b/>
          <w:sz w:val="40"/>
          <w:szCs w:val="40"/>
        </w:rPr>
        <w:t xml:space="preserve"> </w:t>
      </w:r>
      <w:r w:rsidR="006024FF" w:rsidRPr="00FC73F0">
        <w:rPr>
          <w:rFonts w:ascii="Arial" w:hAnsi="Arial" w:cs="Arial"/>
          <w:b/>
        </w:rPr>
        <w:t>nein</w:t>
      </w:r>
    </w:p>
    <w:p w:rsidR="006024FF" w:rsidRPr="00FC73F0" w:rsidRDefault="00FC73F0" w:rsidP="00FC73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4. </w:t>
      </w:r>
      <w:r w:rsidR="006024FF" w:rsidRPr="00FC73F0">
        <w:rPr>
          <w:rFonts w:ascii="Arial" w:hAnsi="Arial" w:cs="Arial"/>
          <w:b/>
        </w:rPr>
        <w:t>Güterstand, letztwillige Verfügungen</w:t>
      </w:r>
    </w:p>
    <w:tbl>
      <w:tblPr>
        <w:tblStyle w:val="Tabellenraster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551"/>
        <w:gridCol w:w="7626"/>
      </w:tblGrid>
      <w:tr w:rsidR="006024FF" w:rsidRPr="0035568F" w:rsidTr="007C75F7">
        <w:trPr>
          <w:cantSplit/>
        </w:trPr>
        <w:tc>
          <w:tcPr>
            <w:tcW w:w="2551" w:type="dxa"/>
          </w:tcPr>
          <w:p w:rsidR="006024FF" w:rsidRPr="0035568F" w:rsidRDefault="006024FF" w:rsidP="006024FF">
            <w:pPr>
              <w:rPr>
                <w:rFonts w:ascii="Arial" w:hAnsi="Arial" w:cs="Arial"/>
              </w:rPr>
            </w:pPr>
            <w:r w:rsidRPr="0035568F">
              <w:rPr>
                <w:rFonts w:ascii="Arial" w:hAnsi="Arial" w:cs="Arial"/>
              </w:rPr>
              <w:t xml:space="preserve">Ein Ehevertrag wurde </w:t>
            </w:r>
          </w:p>
        </w:tc>
        <w:tc>
          <w:tcPr>
            <w:tcW w:w="7626" w:type="dxa"/>
          </w:tcPr>
          <w:p w:rsidR="006024FF" w:rsidRPr="0035568F" w:rsidRDefault="00BF2AB7" w:rsidP="006024FF">
            <w:pPr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</w:rPr>
                <w:id w:val="-141099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5F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275D">
              <w:rPr>
                <w:rFonts w:ascii="Arial" w:hAnsi="Arial" w:cs="Arial"/>
              </w:rPr>
              <w:t xml:space="preserve"> </w:t>
            </w:r>
            <w:r w:rsidR="006024FF" w:rsidRPr="0035568F">
              <w:rPr>
                <w:rFonts w:ascii="Arial" w:hAnsi="Arial" w:cs="Arial"/>
              </w:rPr>
              <w:t xml:space="preserve">errichtet  </w:t>
            </w:r>
            <w:sdt>
              <w:sdtPr>
                <w:rPr>
                  <w:rFonts w:ascii="Arial" w:hAnsi="Arial" w:cs="Arial"/>
                </w:rPr>
                <w:id w:val="-11505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5F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24FF" w:rsidRPr="0035568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6024FF" w:rsidRPr="0035568F">
              <w:rPr>
                <w:rFonts w:ascii="Arial" w:hAnsi="Arial" w:cs="Arial"/>
              </w:rPr>
              <w:t>nicht errichtet</w:t>
            </w:r>
          </w:p>
        </w:tc>
      </w:tr>
      <w:tr w:rsidR="006024FF" w:rsidRPr="0035568F" w:rsidTr="007C75F7">
        <w:trPr>
          <w:cantSplit/>
        </w:trPr>
        <w:tc>
          <w:tcPr>
            <w:tcW w:w="2551" w:type="dxa"/>
          </w:tcPr>
          <w:p w:rsidR="006024FF" w:rsidRPr="0035568F" w:rsidRDefault="007E3F3A" w:rsidP="006024FF">
            <w:pPr>
              <w:rPr>
                <w:rFonts w:ascii="Arial" w:hAnsi="Arial" w:cs="Arial"/>
              </w:rPr>
            </w:pPr>
            <w:r w:rsidRPr="0035568F">
              <w:rPr>
                <w:rFonts w:ascii="Arial" w:hAnsi="Arial" w:cs="Arial"/>
              </w:rPr>
              <w:t xml:space="preserve">Der Erblasser hinterlässt  </w:t>
            </w:r>
          </w:p>
        </w:tc>
        <w:tc>
          <w:tcPr>
            <w:tcW w:w="7626" w:type="dxa"/>
          </w:tcPr>
          <w:p w:rsidR="006024FF" w:rsidRPr="0035568F" w:rsidRDefault="00BF2AB7" w:rsidP="006024FF">
            <w:pPr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Fonts w:ascii="Arial" w:hAnsi="Arial" w:cs="Arial"/>
                </w:rPr>
                <w:id w:val="-208213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5F7" w:rsidRPr="007C75F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3F3A" w:rsidRPr="0035568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A403B" w:rsidRPr="0035568F">
              <w:rPr>
                <w:rFonts w:ascii="Arial" w:hAnsi="Arial" w:cs="Arial"/>
              </w:rPr>
              <w:t>kein Testament</w:t>
            </w:r>
            <w:r w:rsidR="008A403B">
              <w:rPr>
                <w:rFonts w:ascii="Arial" w:hAnsi="Arial" w:cs="Arial"/>
              </w:rPr>
              <w:t>/Erbvertrag</w:t>
            </w:r>
          </w:p>
          <w:p w:rsidR="00974029" w:rsidRDefault="00BF2AB7" w:rsidP="006024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7509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5F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3F3A" w:rsidRPr="0035568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7E3F3A" w:rsidRPr="0035568F">
              <w:rPr>
                <w:rFonts w:ascii="Arial" w:hAnsi="Arial" w:cs="Arial"/>
              </w:rPr>
              <w:t>ein eigenhändiges Testament</w:t>
            </w:r>
            <w:r w:rsidR="00974029">
              <w:rPr>
                <w:rFonts w:ascii="Arial" w:hAnsi="Arial" w:cs="Arial"/>
              </w:rPr>
              <w:t xml:space="preserve">. </w:t>
            </w:r>
          </w:p>
          <w:p w:rsidR="007E3F3A" w:rsidRPr="0035568F" w:rsidRDefault="00974029" w:rsidP="006024F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CC275D">
              <w:rPr>
                <w:rFonts w:ascii="Arial" w:hAnsi="Arial" w:cs="Arial"/>
              </w:rPr>
              <w:t xml:space="preserve">Es befindet sich in: </w:t>
            </w:r>
            <w:sdt>
              <w:sdtPr>
                <w:rPr>
                  <w:rFonts w:ascii="Arial" w:hAnsi="Arial" w:cs="Arial"/>
                </w:rPr>
                <w:id w:val="-990334435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CC275D">
                  <w:rPr>
                    <w:rFonts w:ascii="Arial" w:hAnsi="Arial" w:cs="Arial"/>
                  </w:rPr>
                  <w:t>____________________________________________</w:t>
                </w:r>
              </w:sdtContent>
            </w:sdt>
          </w:p>
          <w:p w:rsidR="007E3F3A" w:rsidRPr="0035568F" w:rsidRDefault="00BF2AB7" w:rsidP="008A403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7478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5F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3F3A" w:rsidRPr="0035568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A403B" w:rsidRPr="0035568F">
              <w:rPr>
                <w:rFonts w:ascii="Arial" w:hAnsi="Arial" w:cs="Arial"/>
              </w:rPr>
              <w:t xml:space="preserve">ein notarielles Testament/Erbvertrag </w:t>
            </w:r>
          </w:p>
        </w:tc>
      </w:tr>
    </w:tbl>
    <w:p w:rsidR="007E3F3A" w:rsidRPr="0035568F" w:rsidRDefault="007E3F3A" w:rsidP="007E3F3A">
      <w:pPr>
        <w:pStyle w:val="Listenabsatz"/>
        <w:rPr>
          <w:rFonts w:ascii="Arial" w:hAnsi="Arial" w:cs="Arial"/>
        </w:rPr>
      </w:pPr>
    </w:p>
    <w:p w:rsidR="007E3F3A" w:rsidRPr="00FC73F0" w:rsidRDefault="00FC73F0" w:rsidP="00FC73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5. </w:t>
      </w:r>
      <w:r w:rsidR="007E3F3A" w:rsidRPr="00FC73F0">
        <w:rPr>
          <w:rFonts w:ascii="Arial" w:hAnsi="Arial" w:cs="Arial"/>
          <w:b/>
        </w:rPr>
        <w:t>Über die Erben und den Nachlass kann Auskunft geben:</w:t>
      </w:r>
    </w:p>
    <w:tbl>
      <w:tblPr>
        <w:tblStyle w:val="Tabellenraster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0177"/>
      </w:tblGrid>
      <w:tr w:rsidR="007E3F3A" w:rsidRPr="0035568F" w:rsidTr="007C75F7">
        <w:trPr>
          <w:cantSplit/>
          <w:trHeight w:val="1170"/>
        </w:trPr>
        <w:tc>
          <w:tcPr>
            <w:tcW w:w="10177" w:type="dxa"/>
          </w:tcPr>
          <w:p w:rsidR="007E3F3A" w:rsidRPr="00974029" w:rsidRDefault="00974029" w:rsidP="00FC178F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74029">
              <w:rPr>
                <w:rFonts w:ascii="Arial" w:hAnsi="Arial" w:cs="Arial"/>
                <w:sz w:val="18"/>
                <w:szCs w:val="18"/>
              </w:rPr>
              <w:t>(Name, Anschrift, Telefonnummer)</w:t>
            </w:r>
            <w:r w:rsidR="00CC275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68465409"/>
                <w:placeholder>
                  <w:docPart w:val="3B795B33F2F14F35B5BDBA534897FA47"/>
                </w:placeholder>
                <w:text/>
              </w:sdtPr>
              <w:sdtEndPr/>
              <w:sdtContent>
                <w:r w:rsidR="00FC178F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</w:tbl>
    <w:p w:rsidR="007E3F3A" w:rsidRPr="0035568F" w:rsidRDefault="007E3F3A" w:rsidP="007E3F3A">
      <w:pPr>
        <w:pStyle w:val="Listenabsatz"/>
        <w:rPr>
          <w:rFonts w:ascii="Arial" w:hAnsi="Arial" w:cs="Arial"/>
        </w:rPr>
      </w:pPr>
    </w:p>
    <w:p w:rsidR="004C5598" w:rsidRDefault="004C5598" w:rsidP="00FC73F0">
      <w:pPr>
        <w:rPr>
          <w:rFonts w:ascii="Arial" w:hAnsi="Arial" w:cs="Arial"/>
          <w:b/>
        </w:rPr>
      </w:pPr>
    </w:p>
    <w:p w:rsidR="00A225B2" w:rsidRDefault="00A225B2" w:rsidP="00FC73F0">
      <w:pPr>
        <w:rPr>
          <w:rFonts w:ascii="Arial" w:hAnsi="Arial" w:cs="Arial"/>
          <w:b/>
        </w:rPr>
      </w:pPr>
    </w:p>
    <w:p w:rsidR="00A225B2" w:rsidRDefault="00A225B2" w:rsidP="00FC73F0">
      <w:pPr>
        <w:rPr>
          <w:rFonts w:ascii="Arial" w:hAnsi="Arial" w:cs="Arial"/>
          <w:b/>
        </w:rPr>
      </w:pPr>
    </w:p>
    <w:p w:rsidR="00AD42D1" w:rsidRDefault="00FC73F0" w:rsidP="00FC73F0">
      <w:pPr>
        <w:rPr>
          <w:rFonts w:ascii="Arial" w:hAnsi="Arial" w:cs="Arial"/>
          <w:sz w:val="18"/>
          <w:szCs w:val="18"/>
        </w:rPr>
      </w:pPr>
      <w:r w:rsidRPr="00FC73F0">
        <w:rPr>
          <w:rFonts w:ascii="Arial" w:hAnsi="Arial" w:cs="Arial"/>
          <w:b/>
        </w:rPr>
        <w:t xml:space="preserve">6. </w:t>
      </w:r>
      <w:r w:rsidR="007E3F3A" w:rsidRPr="00FC73F0">
        <w:rPr>
          <w:rFonts w:ascii="Arial" w:hAnsi="Arial" w:cs="Arial"/>
          <w:b/>
        </w:rPr>
        <w:t>Gesetzliche Erben sind:</w:t>
      </w:r>
    </w:p>
    <w:p w:rsidR="007E3F3A" w:rsidRPr="00FC73F0" w:rsidRDefault="008A403B" w:rsidP="00FC73F0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Bitte geben Sie auch die vorverstorbenen Erben und deren Abkömmlinge an.</w:t>
      </w:r>
      <w:r>
        <w:rPr>
          <w:rFonts w:ascii="Arial" w:hAnsi="Arial" w:cs="Arial"/>
          <w:sz w:val="18"/>
          <w:szCs w:val="18"/>
        </w:rPr>
        <w:br/>
      </w:r>
      <w:r w:rsidRPr="00097BE2">
        <w:rPr>
          <w:rFonts w:ascii="Arial" w:hAnsi="Arial" w:cs="Arial"/>
          <w:sz w:val="18"/>
          <w:szCs w:val="18"/>
        </w:rPr>
        <w:t>Für weitere Erben bitte Beiblatt verwenden</w:t>
      </w:r>
      <w:r>
        <w:rPr>
          <w:rFonts w:ascii="Arial" w:hAnsi="Arial" w:cs="Arial"/>
          <w:sz w:val="18"/>
          <w:szCs w:val="18"/>
        </w:rPr>
        <w:t>.</w:t>
      </w:r>
    </w:p>
    <w:tbl>
      <w:tblPr>
        <w:tblStyle w:val="Tabellenraster"/>
        <w:tblpPr w:leftFromText="141" w:rightFromText="141" w:vertAnchor="text" w:horzAnchor="margin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1608"/>
        <w:gridCol w:w="2947"/>
        <w:gridCol w:w="1252"/>
        <w:gridCol w:w="1276"/>
        <w:gridCol w:w="3373"/>
      </w:tblGrid>
      <w:tr w:rsidR="008A403B" w:rsidTr="008A403B">
        <w:trPr>
          <w:cantSplit/>
          <w:trHeight w:hRule="exact" w:val="575"/>
        </w:trPr>
        <w:tc>
          <w:tcPr>
            <w:tcW w:w="1608" w:type="dxa"/>
          </w:tcPr>
          <w:p w:rsidR="008A403B" w:rsidRPr="00097BE2" w:rsidRDefault="008A403B" w:rsidP="008A403B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7BE2">
              <w:rPr>
                <w:rFonts w:ascii="Arial" w:hAnsi="Arial" w:cs="Arial"/>
                <w:sz w:val="18"/>
                <w:szCs w:val="18"/>
              </w:rPr>
              <w:t>Verwandtschafts-</w:t>
            </w:r>
            <w:r w:rsidRPr="00097BE2">
              <w:rPr>
                <w:rFonts w:ascii="Arial" w:hAnsi="Arial" w:cs="Arial"/>
                <w:sz w:val="18"/>
                <w:szCs w:val="18"/>
              </w:rPr>
              <w:br/>
              <w:t>verhältnis</w:t>
            </w:r>
          </w:p>
        </w:tc>
        <w:tc>
          <w:tcPr>
            <w:tcW w:w="2947" w:type="dxa"/>
          </w:tcPr>
          <w:p w:rsidR="008A403B" w:rsidRPr="00097BE2" w:rsidRDefault="008A403B" w:rsidP="008A403B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7BE2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252" w:type="dxa"/>
          </w:tcPr>
          <w:p w:rsidR="008A403B" w:rsidRPr="00097BE2" w:rsidRDefault="008A403B" w:rsidP="008A403B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7BE2">
              <w:rPr>
                <w:rFonts w:ascii="Arial" w:hAnsi="Arial" w:cs="Arial"/>
                <w:sz w:val="18"/>
                <w:szCs w:val="18"/>
              </w:rPr>
              <w:t>Geburts-datum</w:t>
            </w:r>
          </w:p>
        </w:tc>
        <w:tc>
          <w:tcPr>
            <w:tcW w:w="1276" w:type="dxa"/>
          </w:tcPr>
          <w:p w:rsidR="008A403B" w:rsidRPr="00097BE2" w:rsidRDefault="008A403B" w:rsidP="008A403B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7BE2">
              <w:rPr>
                <w:rFonts w:ascii="Arial" w:hAnsi="Arial" w:cs="Arial"/>
                <w:sz w:val="18"/>
                <w:szCs w:val="18"/>
              </w:rPr>
              <w:t>Sterbe-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97BE2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3373" w:type="dxa"/>
          </w:tcPr>
          <w:p w:rsidR="008A403B" w:rsidRPr="00097BE2" w:rsidRDefault="008A403B" w:rsidP="008A403B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7BE2">
              <w:rPr>
                <w:rFonts w:ascii="Arial" w:hAnsi="Arial" w:cs="Arial"/>
                <w:sz w:val="18"/>
                <w:szCs w:val="18"/>
              </w:rPr>
              <w:t>Anschrift</w:t>
            </w:r>
          </w:p>
        </w:tc>
      </w:tr>
      <w:tr w:rsidR="008A403B" w:rsidTr="008A403B">
        <w:trPr>
          <w:cantSplit/>
          <w:trHeight w:hRule="exact" w:val="851"/>
        </w:trPr>
        <w:tc>
          <w:tcPr>
            <w:tcW w:w="1608" w:type="dxa"/>
          </w:tcPr>
          <w:p w:rsidR="008A403B" w:rsidRPr="00FC178F" w:rsidRDefault="00BF2AB7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92304406"/>
                <w:placeholder>
                  <w:docPart w:val="3EDDBA9D749444F5940F4313344D3324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947" w:type="dxa"/>
          </w:tcPr>
          <w:p w:rsidR="008A403B" w:rsidRPr="00FC178F" w:rsidRDefault="00BF2AB7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99060449"/>
                <w:placeholder>
                  <w:docPart w:val="CAE94701488E4BDBA0C34BACC3778B2F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252" w:type="dxa"/>
          </w:tcPr>
          <w:p w:rsidR="008A403B" w:rsidRPr="00FC178F" w:rsidRDefault="00BF2AB7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19894861"/>
                <w:placeholder>
                  <w:docPart w:val="575FB4CEFE654581AA984CD9D23617A8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276" w:type="dxa"/>
          </w:tcPr>
          <w:p w:rsidR="008A403B" w:rsidRPr="00FC178F" w:rsidRDefault="00BF2AB7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29031871"/>
                <w:placeholder>
                  <w:docPart w:val="31EF37C8A08E40AA8EF8CC6B848DE05E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3373" w:type="dxa"/>
          </w:tcPr>
          <w:p w:rsidR="008A403B" w:rsidRPr="00FC178F" w:rsidRDefault="00BF2AB7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86837667"/>
                <w:placeholder>
                  <w:docPart w:val="362450A7EBFC4B0BB488EC7D0D4A1220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8A403B" w:rsidTr="008A403B">
        <w:trPr>
          <w:cantSplit/>
          <w:trHeight w:hRule="exact" w:val="851"/>
        </w:trPr>
        <w:tc>
          <w:tcPr>
            <w:tcW w:w="1608" w:type="dxa"/>
          </w:tcPr>
          <w:p w:rsidR="008A403B" w:rsidRPr="00FC178F" w:rsidRDefault="00BF2AB7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91856246"/>
                <w:placeholder>
                  <w:docPart w:val="9CF33F5E73F64296B88E32012ECA90DC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:rsidR="008A403B" w:rsidRPr="00FC178F" w:rsidRDefault="008A403B" w:rsidP="008A403B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8A403B" w:rsidRPr="00FC178F" w:rsidRDefault="00BF2AB7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524306"/>
                <w:placeholder>
                  <w:docPart w:val="C6F70E6515E24B4DA99E356657F9C208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252" w:type="dxa"/>
          </w:tcPr>
          <w:p w:rsidR="008A403B" w:rsidRPr="00FC178F" w:rsidRDefault="00BF2AB7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67655189"/>
                <w:placeholder>
                  <w:docPart w:val="B81E6157F05A46859F0B27B14CDAC6A6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276" w:type="dxa"/>
          </w:tcPr>
          <w:p w:rsidR="008A403B" w:rsidRPr="00FC178F" w:rsidRDefault="00BF2AB7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55582305"/>
                <w:placeholder>
                  <w:docPart w:val="75101718D1674EA1844F79FCA0C41C17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3373" w:type="dxa"/>
          </w:tcPr>
          <w:p w:rsidR="008A403B" w:rsidRPr="00FC178F" w:rsidRDefault="00BF2AB7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64545398"/>
                <w:placeholder>
                  <w:docPart w:val="1AD4049A3ACE4D19881F62A83163B063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8A403B" w:rsidTr="008A403B">
        <w:trPr>
          <w:cantSplit/>
          <w:trHeight w:hRule="exact" w:val="851"/>
        </w:trPr>
        <w:tc>
          <w:tcPr>
            <w:tcW w:w="1608" w:type="dxa"/>
          </w:tcPr>
          <w:p w:rsidR="008A403B" w:rsidRPr="00FC178F" w:rsidRDefault="00BF2AB7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48944127"/>
                <w:placeholder>
                  <w:docPart w:val="87E137CDC1374E638A8526EA20997BD5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:rsidR="008A403B" w:rsidRPr="00FC178F" w:rsidRDefault="008A403B" w:rsidP="008A403B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8A403B" w:rsidRPr="00FC178F" w:rsidRDefault="00BF2AB7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5337885"/>
                <w:placeholder>
                  <w:docPart w:val="911937F580924197A53465C2C56BD7DA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252" w:type="dxa"/>
          </w:tcPr>
          <w:p w:rsidR="008A403B" w:rsidRPr="00FC178F" w:rsidRDefault="00BF2AB7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43098798"/>
                <w:placeholder>
                  <w:docPart w:val="7C7AD447B7DA47FCB13FB9934D9838D6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276" w:type="dxa"/>
          </w:tcPr>
          <w:p w:rsidR="008A403B" w:rsidRPr="00FC178F" w:rsidRDefault="00BF2AB7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46718883"/>
                <w:placeholder>
                  <w:docPart w:val="B57289B4CD1A4DA1800BB2F011DFA152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3373" w:type="dxa"/>
          </w:tcPr>
          <w:p w:rsidR="008A403B" w:rsidRPr="00FC178F" w:rsidRDefault="00BF2AB7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97964073"/>
                <w:placeholder>
                  <w:docPart w:val="35C59B0E6BE743AB828A18CD1D903383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8A403B" w:rsidTr="008A403B">
        <w:trPr>
          <w:cantSplit/>
          <w:trHeight w:hRule="exact" w:val="851"/>
        </w:trPr>
        <w:tc>
          <w:tcPr>
            <w:tcW w:w="1608" w:type="dxa"/>
          </w:tcPr>
          <w:p w:rsidR="008A403B" w:rsidRPr="00FC178F" w:rsidRDefault="00BF2AB7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7095619"/>
                <w:placeholder>
                  <w:docPart w:val="F5C34C4E0A7B4160BDCB416246B77249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947" w:type="dxa"/>
          </w:tcPr>
          <w:p w:rsidR="008A403B" w:rsidRPr="00FC178F" w:rsidRDefault="00BF2AB7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96538164"/>
                <w:placeholder>
                  <w:docPart w:val="2240ADC27E154B498DDC1FC2AF25B9A4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252" w:type="dxa"/>
          </w:tcPr>
          <w:p w:rsidR="008A403B" w:rsidRPr="00FC178F" w:rsidRDefault="00BF2AB7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77435645"/>
                <w:placeholder>
                  <w:docPart w:val="F3F015675F1046C4A1BB488C0EBAB96A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276" w:type="dxa"/>
          </w:tcPr>
          <w:p w:rsidR="008A403B" w:rsidRPr="00FC178F" w:rsidRDefault="00BF2AB7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31794214"/>
                <w:placeholder>
                  <w:docPart w:val="7F29B764F47D4E41A74F247C759BFD14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3373" w:type="dxa"/>
          </w:tcPr>
          <w:p w:rsidR="008A403B" w:rsidRPr="00FC178F" w:rsidRDefault="00BF2AB7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31530502"/>
                <w:placeholder>
                  <w:docPart w:val="5D0F6D83268842C49523E3A48177FB9A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8A403B" w:rsidTr="008A403B">
        <w:trPr>
          <w:cantSplit/>
          <w:trHeight w:hRule="exact" w:val="851"/>
        </w:trPr>
        <w:tc>
          <w:tcPr>
            <w:tcW w:w="1608" w:type="dxa"/>
          </w:tcPr>
          <w:p w:rsidR="008A403B" w:rsidRPr="00FC178F" w:rsidRDefault="00BF2AB7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27995016"/>
                <w:placeholder>
                  <w:docPart w:val="0FCBAEE301FC40BD802A5228FFCD2C47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2947" w:type="dxa"/>
          </w:tcPr>
          <w:p w:rsidR="008A403B" w:rsidRPr="00FC178F" w:rsidRDefault="00BF2AB7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13656808"/>
                <w:placeholder>
                  <w:docPart w:val="155560C44C1845B0BDCEE36E1B0B25DB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252" w:type="dxa"/>
          </w:tcPr>
          <w:p w:rsidR="008A403B" w:rsidRPr="00FC178F" w:rsidRDefault="00BF2AB7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49535751"/>
                <w:placeholder>
                  <w:docPart w:val="33CB0BEC60F24CDBB458A1F20E39AE78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276" w:type="dxa"/>
          </w:tcPr>
          <w:p w:rsidR="008A403B" w:rsidRPr="00FC178F" w:rsidRDefault="00BF2AB7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4878645"/>
                <w:placeholder>
                  <w:docPart w:val="204F4B5A557A453D96DE84CA351AC40A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3373" w:type="dxa"/>
          </w:tcPr>
          <w:p w:rsidR="008A403B" w:rsidRPr="00FC178F" w:rsidRDefault="00BF2AB7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37934255"/>
                <w:placeholder>
                  <w:docPart w:val="71FFFE60EDFD4114AE47AA4C0B29C10A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8A403B" w:rsidTr="008A403B">
        <w:trPr>
          <w:cantSplit/>
          <w:trHeight w:hRule="exact" w:val="851"/>
        </w:trPr>
        <w:tc>
          <w:tcPr>
            <w:tcW w:w="1608" w:type="dxa"/>
          </w:tcPr>
          <w:p w:rsidR="008A403B" w:rsidRPr="00FC178F" w:rsidRDefault="00BF2AB7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5597392"/>
                <w:placeholder>
                  <w:docPart w:val="8F2D18C4AD0A40838D10BBF75FFF2513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:rsidR="008A403B" w:rsidRPr="00FC178F" w:rsidRDefault="008A403B" w:rsidP="008A403B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8A403B" w:rsidRPr="00FC178F" w:rsidRDefault="00BF2AB7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9270853"/>
                <w:placeholder>
                  <w:docPart w:val="9708FDA3B2AC4C57BA7F920515B9C50F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252" w:type="dxa"/>
          </w:tcPr>
          <w:p w:rsidR="008A403B" w:rsidRPr="00FC178F" w:rsidRDefault="00BF2AB7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21318569"/>
                <w:placeholder>
                  <w:docPart w:val="9D095E2F114E4591B4872F960627DA80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276" w:type="dxa"/>
          </w:tcPr>
          <w:p w:rsidR="008A403B" w:rsidRPr="00FC178F" w:rsidRDefault="00BF2AB7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77998510"/>
                <w:placeholder>
                  <w:docPart w:val="1AD0F7720C204D6C93EE35D740E9C276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3373" w:type="dxa"/>
          </w:tcPr>
          <w:p w:rsidR="008A403B" w:rsidRPr="00FC178F" w:rsidRDefault="00BF2AB7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62504386"/>
                <w:placeholder>
                  <w:docPart w:val="E0F2860FE2CA4E938B330BCBC0FBFF44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8A403B" w:rsidTr="008A403B">
        <w:trPr>
          <w:cantSplit/>
          <w:trHeight w:hRule="exact" w:val="851"/>
        </w:trPr>
        <w:tc>
          <w:tcPr>
            <w:tcW w:w="1608" w:type="dxa"/>
          </w:tcPr>
          <w:p w:rsidR="008A403B" w:rsidRPr="00FC178F" w:rsidRDefault="00BF2AB7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56116431"/>
                <w:placeholder>
                  <w:docPart w:val="B2089CDD4A3C446B9602DD36CEC907A9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:rsidR="008A403B" w:rsidRPr="00FC178F" w:rsidRDefault="008A403B" w:rsidP="008A403B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8A403B" w:rsidRPr="00FC178F" w:rsidRDefault="008A403B" w:rsidP="008A403B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8A403B" w:rsidRPr="00FC178F" w:rsidRDefault="00BF2AB7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97978937"/>
                <w:placeholder>
                  <w:docPart w:val="8F7F2189FF884D798D98B6DFC25A14A1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252" w:type="dxa"/>
          </w:tcPr>
          <w:p w:rsidR="008A403B" w:rsidRPr="00FC178F" w:rsidRDefault="00BF2AB7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96835519"/>
                <w:placeholder>
                  <w:docPart w:val="812CE1C2380144619B615351AFE37DB6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276" w:type="dxa"/>
          </w:tcPr>
          <w:p w:rsidR="008A403B" w:rsidRPr="00FC178F" w:rsidRDefault="00BF2AB7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61540557"/>
                <w:placeholder>
                  <w:docPart w:val="9BC36D1305BC4682B344B579577FB43E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3373" w:type="dxa"/>
          </w:tcPr>
          <w:p w:rsidR="008A403B" w:rsidRPr="00FC178F" w:rsidRDefault="00BF2AB7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68533895"/>
                <w:placeholder>
                  <w:docPart w:val="E6E310AEB778493096A469618E583035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8A403B" w:rsidTr="008A403B">
        <w:trPr>
          <w:cantSplit/>
          <w:trHeight w:hRule="exact" w:val="851"/>
        </w:trPr>
        <w:tc>
          <w:tcPr>
            <w:tcW w:w="1608" w:type="dxa"/>
          </w:tcPr>
          <w:p w:rsidR="008A403B" w:rsidRPr="00FC178F" w:rsidRDefault="00BF2AB7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56271861"/>
                <w:placeholder>
                  <w:docPart w:val="15465771C7E648C0B111B0B354ED9A53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  <w:p w:rsidR="008A403B" w:rsidRPr="00FC178F" w:rsidRDefault="008A403B" w:rsidP="008A403B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8A403B" w:rsidRPr="00FC178F" w:rsidRDefault="00BF2AB7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24941470"/>
                <w:placeholder>
                  <w:docPart w:val="CC08966B064247329C78FADBCA079A23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252" w:type="dxa"/>
          </w:tcPr>
          <w:p w:rsidR="008A403B" w:rsidRPr="00FC178F" w:rsidRDefault="00BF2AB7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3222435"/>
                <w:placeholder>
                  <w:docPart w:val="3E014FCECE454565BB78D8A6EA5EA0ED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1276" w:type="dxa"/>
          </w:tcPr>
          <w:p w:rsidR="008A403B" w:rsidRPr="00FC178F" w:rsidRDefault="00BF2AB7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6906675"/>
                <w:placeholder>
                  <w:docPart w:val="294A8C6D0CDE4BB6B18823B828C7831D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  <w:tc>
          <w:tcPr>
            <w:tcW w:w="3373" w:type="dxa"/>
          </w:tcPr>
          <w:p w:rsidR="008A403B" w:rsidRPr="00FC178F" w:rsidRDefault="00BF2AB7" w:rsidP="008A403B">
            <w:pPr>
              <w:pStyle w:val="Listenabsatz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84333784"/>
                <w:placeholder>
                  <w:docPart w:val="AA0FAB57672440519EF1599E4B89E30D"/>
                </w:placeholder>
                <w:text/>
              </w:sdtPr>
              <w:sdtEndPr/>
              <w:sdtContent>
                <w:r w:rsidR="008A403B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</w:tbl>
    <w:p w:rsidR="008A403B" w:rsidRDefault="008A403B" w:rsidP="00FC73F0">
      <w:pPr>
        <w:rPr>
          <w:rFonts w:ascii="Arial" w:hAnsi="Arial" w:cs="Arial"/>
          <w:b/>
        </w:rPr>
      </w:pPr>
    </w:p>
    <w:p w:rsidR="00FC178F" w:rsidRDefault="00FC178F" w:rsidP="00FC73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7. Im Testament genannte Personen (Erben, Vermächtnisnehmer, Testamentsvollstrecker):</w:t>
      </w:r>
      <w:r>
        <w:rPr>
          <w:rFonts w:ascii="Arial" w:hAnsi="Arial" w:cs="Arial"/>
          <w:b/>
        </w:rPr>
        <w:br/>
      </w:r>
      <w:r w:rsidRPr="00FC178F">
        <w:rPr>
          <w:rFonts w:ascii="Arial" w:hAnsi="Arial" w:cs="Arial"/>
          <w:sz w:val="18"/>
          <w:szCs w:val="18"/>
        </w:rPr>
        <w:t>(Name, Anschrift)</w:t>
      </w:r>
    </w:p>
    <w:p w:rsidR="00FC178F" w:rsidRPr="00B03A25" w:rsidRDefault="00BF2AB7" w:rsidP="00FC73F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7606778"/>
          <w:placeholder>
            <w:docPart w:val="8F01877D45EB41319FAC094365421A47"/>
          </w:placeholder>
          <w:text/>
        </w:sdtPr>
        <w:sdtEndPr/>
        <w:sdtContent>
          <w:r w:rsidR="00FC178F" w:rsidRPr="00B03A25">
            <w:rPr>
              <w:rFonts w:ascii="Arial" w:hAnsi="Arial" w:cs="Arial"/>
            </w:rPr>
            <w:t xml:space="preserve"> </w:t>
          </w:r>
        </w:sdtContent>
      </w:sdt>
    </w:p>
    <w:p w:rsidR="00CC275D" w:rsidRDefault="00FC178F" w:rsidP="00FC73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BE097B">
        <w:rPr>
          <w:rFonts w:ascii="Arial" w:hAnsi="Arial" w:cs="Arial"/>
          <w:b/>
        </w:rPr>
        <w:t xml:space="preserve">. Ist Grundbesitz vorhanden? </w:t>
      </w:r>
      <w:sdt>
        <w:sdtPr>
          <w:rPr>
            <w:rFonts w:ascii="Arial" w:hAnsi="Arial" w:cs="Arial"/>
          </w:rPr>
          <w:id w:val="-552625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5F7">
            <w:rPr>
              <w:rFonts w:ascii="MS Gothic" w:eastAsia="MS Gothic" w:hAnsi="MS Gothic" w:cs="Arial" w:hint="eastAsia"/>
            </w:rPr>
            <w:t>☐</w:t>
          </w:r>
        </w:sdtContent>
      </w:sdt>
      <w:r w:rsidR="00CC275D">
        <w:rPr>
          <w:rFonts w:ascii="Arial" w:hAnsi="Arial" w:cs="Arial"/>
          <w:b/>
          <w:sz w:val="40"/>
          <w:szCs w:val="40"/>
        </w:rPr>
        <w:t xml:space="preserve"> </w:t>
      </w:r>
      <w:r w:rsidR="00BE097B">
        <w:rPr>
          <w:rFonts w:ascii="Arial" w:hAnsi="Arial" w:cs="Arial"/>
          <w:b/>
        </w:rPr>
        <w:t>nein</w:t>
      </w:r>
      <w:r w:rsidR="00BE097B" w:rsidRPr="00FC73F0">
        <w:rPr>
          <w:rFonts w:ascii="Arial" w:hAnsi="Arial" w:cs="Arial"/>
          <w:b/>
          <w:sz w:val="40"/>
          <w:szCs w:val="40"/>
        </w:rPr>
        <w:t xml:space="preserve"> </w:t>
      </w:r>
      <w:sdt>
        <w:sdtPr>
          <w:rPr>
            <w:rFonts w:ascii="Arial" w:hAnsi="Arial" w:cs="Arial"/>
          </w:rPr>
          <w:id w:val="-717976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5F7">
            <w:rPr>
              <w:rFonts w:ascii="MS Gothic" w:eastAsia="MS Gothic" w:hAnsi="MS Gothic" w:cs="Arial" w:hint="eastAsia"/>
            </w:rPr>
            <w:t>☐</w:t>
          </w:r>
        </w:sdtContent>
      </w:sdt>
      <w:r w:rsidR="00CC275D">
        <w:rPr>
          <w:rFonts w:ascii="Arial" w:hAnsi="Arial" w:cs="Arial"/>
          <w:b/>
          <w:sz w:val="40"/>
          <w:szCs w:val="40"/>
        </w:rPr>
        <w:t xml:space="preserve"> </w:t>
      </w:r>
      <w:r w:rsidR="00BE097B">
        <w:rPr>
          <w:rFonts w:ascii="Arial" w:hAnsi="Arial" w:cs="Arial"/>
          <w:b/>
        </w:rPr>
        <w:t>ja beim Grundbuchamt:</w:t>
      </w:r>
      <w:r w:rsidR="00CC275D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1406955650"/>
          <w:placeholder>
            <w:docPart w:val="3EC405E9762145B791C84467885B4A12"/>
          </w:placeholder>
          <w:text/>
        </w:sdtPr>
        <w:sdtEndPr/>
        <w:sdtContent>
          <w:r w:rsidRPr="00B03A25">
            <w:rPr>
              <w:rFonts w:ascii="Arial" w:hAnsi="Arial" w:cs="Arial"/>
            </w:rPr>
            <w:t xml:space="preserve"> </w:t>
          </w:r>
        </w:sdtContent>
      </w:sdt>
    </w:p>
    <w:p w:rsidR="00CC275D" w:rsidRDefault="00FC178F" w:rsidP="00FC73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FC73F0">
        <w:rPr>
          <w:rFonts w:ascii="Arial" w:hAnsi="Arial" w:cs="Arial"/>
          <w:b/>
        </w:rPr>
        <w:t xml:space="preserve">. </w:t>
      </w:r>
      <w:r w:rsidR="00BE097B">
        <w:rPr>
          <w:rFonts w:ascii="Arial" w:hAnsi="Arial" w:cs="Arial"/>
          <w:b/>
        </w:rPr>
        <w:t xml:space="preserve">Zusätzliche Angaben und </w:t>
      </w:r>
      <w:r w:rsidR="00BD30EE">
        <w:rPr>
          <w:rFonts w:ascii="Arial" w:hAnsi="Arial" w:cs="Arial"/>
          <w:b/>
        </w:rPr>
        <w:t>beigefügte</w:t>
      </w:r>
      <w:r w:rsidR="007E3F3A" w:rsidRPr="00FC73F0">
        <w:rPr>
          <w:rFonts w:ascii="Arial" w:hAnsi="Arial" w:cs="Arial"/>
          <w:b/>
        </w:rPr>
        <w:t xml:space="preserve"> Unterlagen</w:t>
      </w:r>
      <w:r w:rsidR="00BD30EE">
        <w:rPr>
          <w:rFonts w:ascii="Arial" w:hAnsi="Arial" w:cs="Arial"/>
          <w:b/>
        </w:rPr>
        <w:t>:</w:t>
      </w:r>
    </w:p>
    <w:p w:rsidR="00BD30EE" w:rsidRDefault="00CC275D" w:rsidP="00CC27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1178474965"/>
          <w:placeholder>
            <w:docPart w:val="ABE3FD1F99584BDB9AFFFBAE6973997D"/>
          </w:placeholder>
          <w:text/>
        </w:sdtPr>
        <w:sdtEndPr/>
        <w:sdtContent>
          <w:r w:rsidR="00FC178F" w:rsidRPr="00B03A25">
            <w:rPr>
              <w:rFonts w:ascii="Arial" w:hAnsi="Arial" w:cs="Arial"/>
            </w:rPr>
            <w:t xml:space="preserve"> </w:t>
          </w:r>
        </w:sdtContent>
      </w:sdt>
    </w:p>
    <w:p w:rsidR="00FC178F" w:rsidRDefault="00FC178F" w:rsidP="00CC275D">
      <w:pPr>
        <w:rPr>
          <w:rFonts w:ascii="Arial" w:hAnsi="Arial" w:cs="Arial"/>
          <w:b/>
        </w:rPr>
      </w:pPr>
    </w:p>
    <w:p w:rsidR="00FC178F" w:rsidRDefault="00FC178F" w:rsidP="00CC275D">
      <w:pPr>
        <w:rPr>
          <w:rFonts w:ascii="Arial" w:hAnsi="Arial" w:cs="Arial"/>
          <w:b/>
        </w:rPr>
      </w:pPr>
    </w:p>
    <w:p w:rsidR="00FC178F" w:rsidRPr="00FC178F" w:rsidRDefault="00FC178F" w:rsidP="00CC275D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89"/>
        <w:gridCol w:w="3543"/>
        <w:gridCol w:w="4224"/>
      </w:tblGrid>
      <w:tr w:rsidR="00FC73F0" w:rsidTr="007245F1">
        <w:tc>
          <w:tcPr>
            <w:tcW w:w="2689" w:type="dxa"/>
          </w:tcPr>
          <w:p w:rsidR="00FC73F0" w:rsidRDefault="007245F1" w:rsidP="00FC73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  <w:t>________________</w:t>
            </w:r>
            <w:r w:rsidR="00FC73F0">
              <w:rPr>
                <w:rFonts w:ascii="Arial" w:hAnsi="Arial" w:cs="Arial"/>
              </w:rPr>
              <w:t>____</w:t>
            </w:r>
          </w:p>
        </w:tc>
        <w:tc>
          <w:tcPr>
            <w:tcW w:w="3543" w:type="dxa"/>
          </w:tcPr>
          <w:p w:rsidR="00FC73F0" w:rsidRDefault="00CC275D" w:rsidP="00FC73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, den </w:t>
            </w:r>
            <w:r w:rsidR="00FC73F0">
              <w:rPr>
                <w:rFonts w:ascii="Arial" w:hAnsi="Arial" w:cs="Arial"/>
              </w:rPr>
              <w:t>_________________</w:t>
            </w:r>
          </w:p>
        </w:tc>
        <w:tc>
          <w:tcPr>
            <w:tcW w:w="4224" w:type="dxa"/>
          </w:tcPr>
          <w:p w:rsidR="00FC73F0" w:rsidRDefault="007245F1" w:rsidP="00FC73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</w:tc>
      </w:tr>
      <w:tr w:rsidR="00FC73F0" w:rsidTr="007245F1">
        <w:tc>
          <w:tcPr>
            <w:tcW w:w="2689" w:type="dxa"/>
          </w:tcPr>
          <w:p w:rsidR="00FC73F0" w:rsidRDefault="00FC73F0" w:rsidP="00FC73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</w:t>
            </w:r>
          </w:p>
        </w:tc>
        <w:tc>
          <w:tcPr>
            <w:tcW w:w="3543" w:type="dxa"/>
          </w:tcPr>
          <w:p w:rsidR="00FC73F0" w:rsidRDefault="007245F1" w:rsidP="00FC73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FC73F0">
              <w:rPr>
                <w:rFonts w:ascii="Arial" w:hAnsi="Arial" w:cs="Arial"/>
              </w:rPr>
              <w:t>Tag</w:t>
            </w:r>
          </w:p>
        </w:tc>
        <w:tc>
          <w:tcPr>
            <w:tcW w:w="4224" w:type="dxa"/>
          </w:tcPr>
          <w:p w:rsidR="00FC73F0" w:rsidRDefault="00FC73F0" w:rsidP="00FC73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</w:tr>
    </w:tbl>
    <w:p w:rsidR="007E3F3A" w:rsidRPr="00FC73F0" w:rsidRDefault="007E3F3A" w:rsidP="00D12AC1">
      <w:pPr>
        <w:rPr>
          <w:rFonts w:ascii="Arial" w:hAnsi="Arial" w:cs="Arial"/>
        </w:rPr>
      </w:pPr>
    </w:p>
    <w:sectPr w:rsidR="007E3F3A" w:rsidRPr="00FC73F0" w:rsidSect="00CC275D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01A"/>
    <w:multiLevelType w:val="hybridMultilevel"/>
    <w:tmpl w:val="524E03F6"/>
    <w:lvl w:ilvl="0" w:tplc="984E5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76345"/>
    <w:multiLevelType w:val="hybridMultilevel"/>
    <w:tmpl w:val="DE7E09F4"/>
    <w:lvl w:ilvl="0" w:tplc="F5D23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52791"/>
    <w:multiLevelType w:val="hybridMultilevel"/>
    <w:tmpl w:val="B6C405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54109"/>
    <w:multiLevelType w:val="hybridMultilevel"/>
    <w:tmpl w:val="A7C0E8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fM9OqQoAn9deYKWIvivT93YE95s4BNaM+TnHWUJ2R/koVLrXX5+7HTYAU1Te0gQDeJOH45ttQjkYP0KGQjPiw==" w:salt="Xpqd4f/avKVZAG9zeTdMw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CF"/>
    <w:rsid w:val="000C3EA5"/>
    <w:rsid w:val="002444B1"/>
    <w:rsid w:val="0035568F"/>
    <w:rsid w:val="004A240C"/>
    <w:rsid w:val="004C5598"/>
    <w:rsid w:val="00582367"/>
    <w:rsid w:val="005F42FA"/>
    <w:rsid w:val="006024FF"/>
    <w:rsid w:val="00603E15"/>
    <w:rsid w:val="006D23CF"/>
    <w:rsid w:val="006E5118"/>
    <w:rsid w:val="007245F1"/>
    <w:rsid w:val="007619FC"/>
    <w:rsid w:val="007C4331"/>
    <w:rsid w:val="007C75F7"/>
    <w:rsid w:val="007E3F3A"/>
    <w:rsid w:val="008A403B"/>
    <w:rsid w:val="00920A84"/>
    <w:rsid w:val="00974029"/>
    <w:rsid w:val="00A225B2"/>
    <w:rsid w:val="00AA4C45"/>
    <w:rsid w:val="00AD42D1"/>
    <w:rsid w:val="00B03A25"/>
    <w:rsid w:val="00B737CF"/>
    <w:rsid w:val="00BD30EE"/>
    <w:rsid w:val="00BE097B"/>
    <w:rsid w:val="00BF2AB7"/>
    <w:rsid w:val="00C44202"/>
    <w:rsid w:val="00CC275D"/>
    <w:rsid w:val="00D12AC1"/>
    <w:rsid w:val="00E04DB5"/>
    <w:rsid w:val="00FC178F"/>
    <w:rsid w:val="00FC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83714"/>
  <w15:chartTrackingRefBased/>
  <w15:docId w15:val="{FB7752E2-80FB-48D2-9760-1760285A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37CF"/>
    <w:pPr>
      <w:ind w:left="720"/>
      <w:contextualSpacing/>
    </w:pPr>
  </w:style>
  <w:style w:type="table" w:styleId="Tabellenraster">
    <w:name w:val="Table Grid"/>
    <w:basedOn w:val="NormaleTabelle"/>
    <w:uiPriority w:val="39"/>
    <w:rsid w:val="00B73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4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4202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03E15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FC178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D24F6C-FA69-45F0-8380-7EF1A43D55DB}"/>
      </w:docPartPr>
      <w:docPartBody>
        <w:p w:rsidR="00211728" w:rsidRDefault="00FC6F7E">
          <w:r w:rsidRPr="003445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6C3660EBE5466A87B897BEB1395A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B7D49-5474-44B9-871F-4684BFE820D0}"/>
      </w:docPartPr>
      <w:docPartBody>
        <w:p w:rsidR="00C22B71" w:rsidRDefault="00211728" w:rsidP="00211728">
          <w:pPr>
            <w:pStyle w:val="156C3660EBE5466A87B897BEB1395ABA"/>
          </w:pPr>
          <w:r w:rsidRPr="00603E15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59056333B7C848EE85458E3A2DD1F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83039-4F92-4238-BFEC-5513A25355B3}"/>
      </w:docPartPr>
      <w:docPartBody>
        <w:p w:rsidR="00C22B71" w:rsidRDefault="00211728" w:rsidP="00211728">
          <w:pPr>
            <w:pStyle w:val="59056333B7C848EE85458E3A2DD1F2F8"/>
          </w:pPr>
          <w:r w:rsidRPr="00603E15">
            <w:rPr>
              <w:rStyle w:val="Platzhaltertext"/>
              <w:rFonts w:ascii="Arial" w:hAnsi="Arial" w:cs="Arial"/>
            </w:rPr>
            <w:t>Klicken oder tippen Sie hier, umk Text einzugeben.</w:t>
          </w:r>
        </w:p>
      </w:docPartBody>
    </w:docPart>
    <w:docPart>
      <w:docPartPr>
        <w:name w:val="D7F799938BF34E8ABCA042591BACB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5A68EA-F904-451F-A680-4F841FAD6750}"/>
      </w:docPartPr>
      <w:docPartBody>
        <w:p w:rsidR="00C22B71" w:rsidRDefault="00211728" w:rsidP="00211728">
          <w:pPr>
            <w:pStyle w:val="D7F799938BF34E8ABCA042591BACB850"/>
          </w:pPr>
          <w:r w:rsidRPr="00603E15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C2E37F80BB5749CB8CDD610C9AAD3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0B326-99D1-4038-97B2-4E2140AA7C22}"/>
      </w:docPartPr>
      <w:docPartBody>
        <w:p w:rsidR="00C22B71" w:rsidRDefault="00211728" w:rsidP="00211728">
          <w:pPr>
            <w:pStyle w:val="C2E37F80BB5749CB8CDD610C9AAD371A"/>
          </w:pPr>
          <w:r w:rsidRPr="00603E15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AFB5CCB9DEA74314905F5D2070507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15381-03D5-4EBA-9F5C-48B66AD3F2C7}"/>
      </w:docPartPr>
      <w:docPartBody>
        <w:p w:rsidR="00C22B71" w:rsidRDefault="00211728" w:rsidP="00211728">
          <w:pPr>
            <w:pStyle w:val="AFB5CCB9DEA74314905F5D2070507E2E"/>
          </w:pPr>
          <w:r w:rsidRPr="00603E15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F48C988F66F94FA89B05E1E85EF264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12E35-6D7A-4DAB-B7EB-D9550624EBB0}"/>
      </w:docPartPr>
      <w:docPartBody>
        <w:p w:rsidR="00C22B71" w:rsidRDefault="00211728" w:rsidP="00211728">
          <w:pPr>
            <w:pStyle w:val="F48C988F66F94FA89B05E1E85EF264C4"/>
          </w:pPr>
          <w:r w:rsidRPr="00603E15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65354E0A21444DF3AC2536A11D0F4E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D4F39-6F4D-4C46-B90F-9505438AD93F}"/>
      </w:docPartPr>
      <w:docPartBody>
        <w:p w:rsidR="00C22B71" w:rsidRDefault="00211728" w:rsidP="00211728">
          <w:pPr>
            <w:pStyle w:val="65354E0A21444DF3AC2536A11D0F4E23"/>
          </w:pPr>
          <w:r w:rsidRPr="00603E15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D1BDD106636F4184AA6D955E20F352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02DB9-F50B-48A0-A416-2BF6DA6A08B5}"/>
      </w:docPartPr>
      <w:docPartBody>
        <w:p w:rsidR="00C22B71" w:rsidRDefault="00211728" w:rsidP="00211728">
          <w:pPr>
            <w:pStyle w:val="D1BDD106636F4184AA6D955E20F35213"/>
          </w:pPr>
          <w:r w:rsidRPr="00603E15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820F895F273748629D0A1F69B34595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30079-2FAB-4A98-8F8F-C7EC170B191A}"/>
      </w:docPartPr>
      <w:docPartBody>
        <w:p w:rsidR="00C22B71" w:rsidRDefault="00211728" w:rsidP="00211728">
          <w:pPr>
            <w:pStyle w:val="820F895F273748629D0A1F69B3459523"/>
          </w:pPr>
          <w:r w:rsidRPr="00603E15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3D989259A0FA4FA5AD93D31836F76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72D39-E85F-4B23-AE6F-5536F0D239A4}"/>
      </w:docPartPr>
      <w:docPartBody>
        <w:p w:rsidR="00C22B71" w:rsidRDefault="00211728" w:rsidP="00211728">
          <w:pPr>
            <w:pStyle w:val="3D989259A0FA4FA5AD93D31836F7674A"/>
          </w:pPr>
          <w:r w:rsidRPr="00603E15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67D9C013C90E46809FCAA1863699C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FB3F9-43D1-48A0-85C6-CA9FF7D83E17}"/>
      </w:docPartPr>
      <w:docPartBody>
        <w:p w:rsidR="00C22B71" w:rsidRDefault="00211728" w:rsidP="00211728">
          <w:pPr>
            <w:pStyle w:val="67D9C013C90E46809FCAA1863699CE39"/>
          </w:pPr>
          <w:r w:rsidRPr="00603E15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8C5CB2CAEBBD4F028727E40477D45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73FFD-ED39-40AC-900E-E40A3B377983}"/>
      </w:docPartPr>
      <w:docPartBody>
        <w:p w:rsidR="00C22B71" w:rsidRDefault="00211728" w:rsidP="00211728">
          <w:pPr>
            <w:pStyle w:val="8C5CB2CAEBBD4F028727E40477D45C39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59144B0AE947410CACA89D1CF782C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459EC-CA7E-43A5-8574-0EA26A84EE0B}"/>
      </w:docPartPr>
      <w:docPartBody>
        <w:p w:rsidR="00C22B71" w:rsidRDefault="00211728" w:rsidP="00211728">
          <w:pPr>
            <w:pStyle w:val="59144B0AE947410CACA89D1CF782C4E9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3B795B33F2F14F35B5BDBA534897F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D017E-2CF2-43C2-98E6-E4D66015F0F1}"/>
      </w:docPartPr>
      <w:docPartBody>
        <w:p w:rsidR="00C22B71" w:rsidRDefault="00211728" w:rsidP="00211728">
          <w:pPr>
            <w:pStyle w:val="3B795B33F2F14F35B5BDBA534897FA47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3EC405E9762145B791C84467885B4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8EE3B-3B32-4074-A2D7-2A971906076E}"/>
      </w:docPartPr>
      <w:docPartBody>
        <w:p w:rsidR="00C22B71" w:rsidRDefault="00211728" w:rsidP="00211728">
          <w:pPr>
            <w:pStyle w:val="3EC405E9762145B791C84467885B4A12"/>
          </w:pPr>
          <w:r w:rsidRPr="00CC275D">
            <w:rPr>
              <w:rStyle w:val="Platzhaltertext"/>
              <w:rFonts w:ascii="Arial" w:hAnsi="Arial" w:cs="Arial"/>
              <w:u w:val="single"/>
            </w:rPr>
            <w:t xml:space="preserve">Klicken oder tippen </w:t>
          </w:r>
          <w:r>
            <w:rPr>
              <w:rStyle w:val="Platzhaltertext"/>
              <w:rFonts w:ascii="Arial" w:hAnsi="Arial" w:cs="Arial"/>
              <w:u w:val="single"/>
            </w:rPr>
            <w:t xml:space="preserve">  </w:t>
          </w:r>
          <w:r w:rsidRPr="00CC275D">
            <w:rPr>
              <w:rStyle w:val="Platzhaltertext"/>
              <w:rFonts w:ascii="Arial" w:hAnsi="Arial" w:cs="Arial"/>
              <w:u w:val="single"/>
            </w:rPr>
            <w:t>Sie hier, um Text einzugeben.</w:t>
          </w:r>
        </w:p>
      </w:docPartBody>
    </w:docPart>
    <w:docPart>
      <w:docPartPr>
        <w:name w:val="ABE3FD1F99584BDB9AFFFBAE69739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E8AA6-8371-4D75-904E-DBFA01EE1A0C}"/>
      </w:docPartPr>
      <w:docPartBody>
        <w:p w:rsidR="00C22B71" w:rsidRDefault="00211728" w:rsidP="00211728">
          <w:pPr>
            <w:pStyle w:val="ABE3FD1F99584BDB9AFFFBAE6973997D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1D8BBA1AC4C6475C9B4A971E44EAEC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001A6F-5F8C-42AB-B672-B4437EEFA525}"/>
      </w:docPartPr>
      <w:docPartBody>
        <w:p w:rsidR="00900166" w:rsidRDefault="00093656" w:rsidP="00093656">
          <w:pPr>
            <w:pStyle w:val="1D8BBA1AC4C6475C9B4A971E44EAEC0C"/>
          </w:pPr>
          <w:r w:rsidRPr="00603E15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8F01877D45EB41319FAC094365421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4FE97-8816-4535-B1F5-61F135719E0C}"/>
      </w:docPartPr>
      <w:docPartBody>
        <w:p w:rsidR="00900166" w:rsidRDefault="00093656" w:rsidP="00093656">
          <w:pPr>
            <w:pStyle w:val="8F01877D45EB41319FAC094365421A47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3EDDBA9D749444F5940F4313344D3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58962-E98D-41F0-BE17-5DBB733B408B}"/>
      </w:docPartPr>
      <w:docPartBody>
        <w:p w:rsidR="00DB411C" w:rsidRDefault="00900166" w:rsidP="00900166">
          <w:pPr>
            <w:pStyle w:val="3EDDBA9D749444F5940F4313344D3324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CAE94701488E4BDBA0C34BACC3778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BEAC4-D6E7-4090-A59D-569ED6010F57}"/>
      </w:docPartPr>
      <w:docPartBody>
        <w:p w:rsidR="00DB411C" w:rsidRDefault="00900166" w:rsidP="00900166">
          <w:pPr>
            <w:pStyle w:val="CAE94701488E4BDBA0C34BACC3778B2F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575FB4CEFE654581AA984CD9D2361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85BB83-4702-4942-9D40-E6A89B2575B7}"/>
      </w:docPartPr>
      <w:docPartBody>
        <w:p w:rsidR="00DB411C" w:rsidRDefault="00900166" w:rsidP="00900166">
          <w:pPr>
            <w:pStyle w:val="575FB4CEFE654581AA984CD9D23617A8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31EF37C8A08E40AA8EF8CC6B848DE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D9F86-E788-49C6-A2A7-92EBDA49E7E5}"/>
      </w:docPartPr>
      <w:docPartBody>
        <w:p w:rsidR="00DB411C" w:rsidRDefault="00900166" w:rsidP="00900166">
          <w:pPr>
            <w:pStyle w:val="31EF37C8A08E40AA8EF8CC6B848DE05E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362450A7EBFC4B0BB488EC7D0D4A12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0BE21-391B-4C96-A1A3-4A9C91522F3D}"/>
      </w:docPartPr>
      <w:docPartBody>
        <w:p w:rsidR="00DB411C" w:rsidRDefault="00900166" w:rsidP="00900166">
          <w:pPr>
            <w:pStyle w:val="362450A7EBFC4B0BB488EC7D0D4A1220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CF33F5E73F64296B88E32012ECA9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26595-3B07-401E-A0ED-5F2987247248}"/>
      </w:docPartPr>
      <w:docPartBody>
        <w:p w:rsidR="00DB411C" w:rsidRDefault="00900166" w:rsidP="00900166">
          <w:pPr>
            <w:pStyle w:val="9CF33F5E73F64296B88E32012ECA90DC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C6F70E6515E24B4DA99E356657F9C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9310B-6CFD-4D85-BF17-129C345B50CB}"/>
      </w:docPartPr>
      <w:docPartBody>
        <w:p w:rsidR="00DB411C" w:rsidRDefault="00900166" w:rsidP="00900166">
          <w:pPr>
            <w:pStyle w:val="C6F70E6515E24B4DA99E356657F9C208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B81E6157F05A46859F0B27B14CDAC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0DD7D-7AC6-40AB-9FF3-5F95D0E3780C}"/>
      </w:docPartPr>
      <w:docPartBody>
        <w:p w:rsidR="00DB411C" w:rsidRDefault="00900166" w:rsidP="00900166">
          <w:pPr>
            <w:pStyle w:val="B81E6157F05A46859F0B27B14CDAC6A6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75101718D1674EA1844F79FCA0C41C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42774-544D-494D-975A-665ECBC7AC73}"/>
      </w:docPartPr>
      <w:docPartBody>
        <w:p w:rsidR="00DB411C" w:rsidRDefault="00900166" w:rsidP="00900166">
          <w:pPr>
            <w:pStyle w:val="75101718D1674EA1844F79FCA0C41C17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1AD4049A3ACE4D19881F62A83163B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E23E2-1590-4041-8263-870F5316A8AA}"/>
      </w:docPartPr>
      <w:docPartBody>
        <w:p w:rsidR="00DB411C" w:rsidRDefault="00900166" w:rsidP="00900166">
          <w:pPr>
            <w:pStyle w:val="1AD4049A3ACE4D19881F62A83163B063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87E137CDC1374E638A8526EA20997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BB02D-4D58-4531-909D-F0441663D0C6}"/>
      </w:docPartPr>
      <w:docPartBody>
        <w:p w:rsidR="00DB411C" w:rsidRDefault="00900166" w:rsidP="00900166">
          <w:pPr>
            <w:pStyle w:val="87E137CDC1374E638A8526EA20997BD5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11937F580924197A53465C2C56BD7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A5F56-F356-4B3C-AACE-5C98CB89D5EE}"/>
      </w:docPartPr>
      <w:docPartBody>
        <w:p w:rsidR="00DB411C" w:rsidRDefault="00900166" w:rsidP="00900166">
          <w:pPr>
            <w:pStyle w:val="911937F580924197A53465C2C56BD7DA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7C7AD447B7DA47FCB13FB9934D983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F4B5BF-9EA8-473B-AE96-72D97C2AC1B7}"/>
      </w:docPartPr>
      <w:docPartBody>
        <w:p w:rsidR="00DB411C" w:rsidRDefault="00900166" w:rsidP="00900166">
          <w:pPr>
            <w:pStyle w:val="7C7AD447B7DA47FCB13FB9934D9838D6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B57289B4CD1A4DA1800BB2F011DFA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7AF66D-EF10-4CB7-8F79-A0DB261E5235}"/>
      </w:docPartPr>
      <w:docPartBody>
        <w:p w:rsidR="00DB411C" w:rsidRDefault="00900166" w:rsidP="00900166">
          <w:pPr>
            <w:pStyle w:val="B57289B4CD1A4DA1800BB2F011DFA152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35C59B0E6BE743AB828A18CD1D903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EAE8C-8ADF-4D9B-844A-F5B3ABCFD3C2}"/>
      </w:docPartPr>
      <w:docPartBody>
        <w:p w:rsidR="00DB411C" w:rsidRDefault="00900166" w:rsidP="00900166">
          <w:pPr>
            <w:pStyle w:val="35C59B0E6BE743AB828A18CD1D903383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F5C34C4E0A7B4160BDCB416246B77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877E8-DF81-4652-9B40-062EE52E5FE8}"/>
      </w:docPartPr>
      <w:docPartBody>
        <w:p w:rsidR="00DB411C" w:rsidRDefault="00900166" w:rsidP="00900166">
          <w:pPr>
            <w:pStyle w:val="F5C34C4E0A7B4160BDCB416246B77249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2240ADC27E154B498DDC1FC2AF25B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DF77DE-D5D9-4F31-AA77-9F2199CE17E5}"/>
      </w:docPartPr>
      <w:docPartBody>
        <w:p w:rsidR="00DB411C" w:rsidRDefault="00900166" w:rsidP="00900166">
          <w:pPr>
            <w:pStyle w:val="2240ADC27E154B498DDC1FC2AF25B9A4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F3F015675F1046C4A1BB488C0EBAB9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8E827-48C1-4A3C-BF90-5066DD214F50}"/>
      </w:docPartPr>
      <w:docPartBody>
        <w:p w:rsidR="00DB411C" w:rsidRDefault="00900166" w:rsidP="00900166">
          <w:pPr>
            <w:pStyle w:val="F3F015675F1046C4A1BB488C0EBAB96A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7F29B764F47D4E41A74F247C759BF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FABCB6-79E3-4D36-8D88-58A07A32ECD7}"/>
      </w:docPartPr>
      <w:docPartBody>
        <w:p w:rsidR="00DB411C" w:rsidRDefault="00900166" w:rsidP="00900166">
          <w:pPr>
            <w:pStyle w:val="7F29B764F47D4E41A74F247C759BFD14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5D0F6D83268842C49523E3A48177FB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260CD-D3DC-4580-931F-D27632EC25EF}"/>
      </w:docPartPr>
      <w:docPartBody>
        <w:p w:rsidR="00DB411C" w:rsidRDefault="00900166" w:rsidP="00900166">
          <w:pPr>
            <w:pStyle w:val="5D0F6D83268842C49523E3A48177FB9A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0FCBAEE301FC40BD802A5228FFCD2C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B987C-A83F-4C62-B452-4D969FA4A521}"/>
      </w:docPartPr>
      <w:docPartBody>
        <w:p w:rsidR="00DB411C" w:rsidRDefault="00900166" w:rsidP="00900166">
          <w:pPr>
            <w:pStyle w:val="0FCBAEE301FC40BD802A5228FFCD2C47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155560C44C1845B0BDCEE36E1B0B25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7B9F4A-C0B0-47A2-A989-E842F4AC8474}"/>
      </w:docPartPr>
      <w:docPartBody>
        <w:p w:rsidR="00DB411C" w:rsidRDefault="00900166" w:rsidP="00900166">
          <w:pPr>
            <w:pStyle w:val="155560C44C1845B0BDCEE36E1B0B25DB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33CB0BEC60F24CDBB458A1F20E39AE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01695-9F95-4EE0-86AF-C8B831239E5B}"/>
      </w:docPartPr>
      <w:docPartBody>
        <w:p w:rsidR="00DB411C" w:rsidRDefault="00900166" w:rsidP="00900166">
          <w:pPr>
            <w:pStyle w:val="33CB0BEC60F24CDBB458A1F20E39AE78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204F4B5A557A453D96DE84CA351AC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9B7B3-F60F-4BD7-8DCE-516E64A198E7}"/>
      </w:docPartPr>
      <w:docPartBody>
        <w:p w:rsidR="00DB411C" w:rsidRDefault="00900166" w:rsidP="00900166">
          <w:pPr>
            <w:pStyle w:val="204F4B5A557A453D96DE84CA351AC40A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71FFFE60EDFD4114AE47AA4C0B29C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567CE-E08F-422A-8AAF-229A2C6D674A}"/>
      </w:docPartPr>
      <w:docPartBody>
        <w:p w:rsidR="00DB411C" w:rsidRDefault="00900166" w:rsidP="00900166">
          <w:pPr>
            <w:pStyle w:val="71FFFE60EDFD4114AE47AA4C0B29C10A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8F2D18C4AD0A40838D10BBF75FFF2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95A49-7567-42BF-BCAC-ABE54C9210CB}"/>
      </w:docPartPr>
      <w:docPartBody>
        <w:p w:rsidR="00DB411C" w:rsidRDefault="00900166" w:rsidP="00900166">
          <w:pPr>
            <w:pStyle w:val="8F2D18C4AD0A40838D10BBF75FFF2513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708FDA3B2AC4C57BA7F920515B9C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52AD03-0F4A-40FB-B41A-73AB1469B2C0}"/>
      </w:docPartPr>
      <w:docPartBody>
        <w:p w:rsidR="00DB411C" w:rsidRDefault="00900166" w:rsidP="00900166">
          <w:pPr>
            <w:pStyle w:val="9708FDA3B2AC4C57BA7F920515B9C50F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D095E2F114E4591B4872F960627D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A615B-B048-4E02-A8E3-9EF0E90DC793}"/>
      </w:docPartPr>
      <w:docPartBody>
        <w:p w:rsidR="00DB411C" w:rsidRDefault="00900166" w:rsidP="00900166">
          <w:pPr>
            <w:pStyle w:val="9D095E2F114E4591B4872F960627DA80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1AD0F7720C204D6C93EE35D740E9C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2A70D-7B54-4DFC-A2F0-24EA5370DD7E}"/>
      </w:docPartPr>
      <w:docPartBody>
        <w:p w:rsidR="00DB411C" w:rsidRDefault="00900166" w:rsidP="00900166">
          <w:pPr>
            <w:pStyle w:val="1AD0F7720C204D6C93EE35D740E9C276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E0F2860FE2CA4E938B330BCBC0FBF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55367-39A4-4761-B6C3-B3E697DB94D0}"/>
      </w:docPartPr>
      <w:docPartBody>
        <w:p w:rsidR="00DB411C" w:rsidRDefault="00900166" w:rsidP="00900166">
          <w:pPr>
            <w:pStyle w:val="E0F2860FE2CA4E938B330BCBC0FBFF44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B2089CDD4A3C446B9602DD36CEC90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7F383-1354-490D-A9C7-75EF84B1ABB5}"/>
      </w:docPartPr>
      <w:docPartBody>
        <w:p w:rsidR="00DB411C" w:rsidRDefault="00900166" w:rsidP="00900166">
          <w:pPr>
            <w:pStyle w:val="B2089CDD4A3C446B9602DD36CEC907A9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8F7F2189FF884D798D98B6DFC25A14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55D58-95D5-4196-BC26-95088219C582}"/>
      </w:docPartPr>
      <w:docPartBody>
        <w:p w:rsidR="00DB411C" w:rsidRDefault="00900166" w:rsidP="00900166">
          <w:pPr>
            <w:pStyle w:val="8F7F2189FF884D798D98B6DFC25A14A1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812CE1C2380144619B615351AFE37D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D9118-AA3A-42E5-8B24-9B70D863BD75}"/>
      </w:docPartPr>
      <w:docPartBody>
        <w:p w:rsidR="00DB411C" w:rsidRDefault="00900166" w:rsidP="00900166">
          <w:pPr>
            <w:pStyle w:val="812CE1C2380144619B615351AFE37DB6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BC36D1305BC4682B344B579577FB4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F7E56-11B3-40D5-BE79-931DFC940259}"/>
      </w:docPartPr>
      <w:docPartBody>
        <w:p w:rsidR="00DB411C" w:rsidRDefault="00900166" w:rsidP="00900166">
          <w:pPr>
            <w:pStyle w:val="9BC36D1305BC4682B344B579577FB43E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E6E310AEB778493096A469618E583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434E8-9F77-42C4-B877-E574FA49412F}"/>
      </w:docPartPr>
      <w:docPartBody>
        <w:p w:rsidR="00DB411C" w:rsidRDefault="00900166" w:rsidP="00900166">
          <w:pPr>
            <w:pStyle w:val="E6E310AEB778493096A469618E583035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15465771C7E648C0B111B0B354ED9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4E48E2-18CB-46D8-9A8C-EF61693ED329}"/>
      </w:docPartPr>
      <w:docPartBody>
        <w:p w:rsidR="00DB411C" w:rsidRDefault="00900166" w:rsidP="00900166">
          <w:pPr>
            <w:pStyle w:val="15465771C7E648C0B111B0B354ED9A53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CC08966B064247329C78FADBCA079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632C6-832A-4B4A-96BB-0A41A5D85D56}"/>
      </w:docPartPr>
      <w:docPartBody>
        <w:p w:rsidR="00DB411C" w:rsidRDefault="00900166" w:rsidP="00900166">
          <w:pPr>
            <w:pStyle w:val="CC08966B064247329C78FADBCA079A23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3E014FCECE454565BB78D8A6EA5EA0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B2A9C-74AD-47A3-ADB9-0E060D828DEC}"/>
      </w:docPartPr>
      <w:docPartBody>
        <w:p w:rsidR="00DB411C" w:rsidRDefault="00900166" w:rsidP="00900166">
          <w:pPr>
            <w:pStyle w:val="3E014FCECE454565BB78D8A6EA5EA0ED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294A8C6D0CDE4BB6B18823B828C78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DC5EBA-4A3C-473F-85E5-A70031C26673}"/>
      </w:docPartPr>
      <w:docPartBody>
        <w:p w:rsidR="00DB411C" w:rsidRDefault="00900166" w:rsidP="00900166">
          <w:pPr>
            <w:pStyle w:val="294A8C6D0CDE4BB6B18823B828C7831D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AA0FAB57672440519EF1599E4B89E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A131EE-139D-482C-82CC-96C42560113C}"/>
      </w:docPartPr>
      <w:docPartBody>
        <w:p w:rsidR="00DB411C" w:rsidRDefault="00900166" w:rsidP="00900166">
          <w:pPr>
            <w:pStyle w:val="AA0FAB57672440519EF1599E4B89E30D"/>
          </w:pPr>
          <w:r w:rsidRPr="00CC275D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7E"/>
    <w:rsid w:val="00093656"/>
    <w:rsid w:val="000D39DD"/>
    <w:rsid w:val="00211728"/>
    <w:rsid w:val="002458B4"/>
    <w:rsid w:val="0074101E"/>
    <w:rsid w:val="00900166"/>
    <w:rsid w:val="00AB0E17"/>
    <w:rsid w:val="00B92453"/>
    <w:rsid w:val="00C22B71"/>
    <w:rsid w:val="00D5171F"/>
    <w:rsid w:val="00D71118"/>
    <w:rsid w:val="00DB411C"/>
    <w:rsid w:val="00ED49A3"/>
    <w:rsid w:val="00FA5621"/>
    <w:rsid w:val="00FC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0166"/>
    <w:rPr>
      <w:color w:val="808080"/>
    </w:rPr>
  </w:style>
  <w:style w:type="paragraph" w:customStyle="1" w:styleId="156C3660EBE5466A87B897BEB1395ABA">
    <w:name w:val="156C3660EBE5466A87B897BEB1395ABA"/>
    <w:rsid w:val="00211728"/>
    <w:pPr>
      <w:ind w:left="720"/>
      <w:contextualSpacing/>
    </w:pPr>
    <w:rPr>
      <w:rFonts w:eastAsiaTheme="minorHAnsi"/>
      <w:lang w:eastAsia="en-US"/>
    </w:rPr>
  </w:style>
  <w:style w:type="paragraph" w:customStyle="1" w:styleId="59056333B7C848EE85458E3A2DD1F2F8">
    <w:name w:val="59056333B7C848EE85458E3A2DD1F2F8"/>
    <w:rsid w:val="00211728"/>
    <w:pPr>
      <w:ind w:left="720"/>
      <w:contextualSpacing/>
    </w:pPr>
    <w:rPr>
      <w:rFonts w:eastAsiaTheme="minorHAnsi"/>
      <w:lang w:eastAsia="en-US"/>
    </w:rPr>
  </w:style>
  <w:style w:type="paragraph" w:customStyle="1" w:styleId="89E73803F4FA4A859255BFE50F467777">
    <w:name w:val="89E73803F4FA4A859255BFE50F467777"/>
    <w:rsid w:val="00211728"/>
    <w:pPr>
      <w:ind w:left="720"/>
      <w:contextualSpacing/>
    </w:pPr>
    <w:rPr>
      <w:rFonts w:eastAsiaTheme="minorHAnsi"/>
      <w:lang w:eastAsia="en-US"/>
    </w:rPr>
  </w:style>
  <w:style w:type="paragraph" w:customStyle="1" w:styleId="D7F799938BF34E8ABCA042591BACB850">
    <w:name w:val="D7F799938BF34E8ABCA042591BACB850"/>
    <w:rsid w:val="00211728"/>
    <w:pPr>
      <w:ind w:left="720"/>
      <w:contextualSpacing/>
    </w:pPr>
    <w:rPr>
      <w:rFonts w:eastAsiaTheme="minorHAnsi"/>
      <w:lang w:eastAsia="en-US"/>
    </w:rPr>
  </w:style>
  <w:style w:type="paragraph" w:customStyle="1" w:styleId="C2E37F80BB5749CB8CDD610C9AAD371A">
    <w:name w:val="C2E37F80BB5749CB8CDD610C9AAD371A"/>
    <w:rsid w:val="00211728"/>
    <w:pPr>
      <w:ind w:left="720"/>
      <w:contextualSpacing/>
    </w:pPr>
    <w:rPr>
      <w:rFonts w:eastAsiaTheme="minorHAnsi"/>
      <w:lang w:eastAsia="en-US"/>
    </w:rPr>
  </w:style>
  <w:style w:type="paragraph" w:customStyle="1" w:styleId="AFB5CCB9DEA74314905F5D2070507E2E">
    <w:name w:val="AFB5CCB9DEA74314905F5D2070507E2E"/>
    <w:rsid w:val="00211728"/>
    <w:pPr>
      <w:ind w:left="720"/>
      <w:contextualSpacing/>
    </w:pPr>
    <w:rPr>
      <w:rFonts w:eastAsiaTheme="minorHAnsi"/>
      <w:lang w:eastAsia="en-US"/>
    </w:rPr>
  </w:style>
  <w:style w:type="paragraph" w:customStyle="1" w:styleId="F48C988F66F94FA89B05E1E85EF264C4">
    <w:name w:val="F48C988F66F94FA89B05E1E85EF264C4"/>
    <w:rsid w:val="00211728"/>
    <w:pPr>
      <w:ind w:left="720"/>
      <w:contextualSpacing/>
    </w:pPr>
    <w:rPr>
      <w:rFonts w:eastAsiaTheme="minorHAnsi"/>
      <w:lang w:eastAsia="en-US"/>
    </w:rPr>
  </w:style>
  <w:style w:type="paragraph" w:customStyle="1" w:styleId="65354E0A21444DF3AC2536A11D0F4E23">
    <w:name w:val="65354E0A21444DF3AC2536A11D0F4E23"/>
    <w:rsid w:val="00211728"/>
    <w:rPr>
      <w:rFonts w:eastAsiaTheme="minorHAnsi"/>
      <w:lang w:eastAsia="en-US"/>
    </w:rPr>
  </w:style>
  <w:style w:type="paragraph" w:customStyle="1" w:styleId="D1BDD106636F4184AA6D955E20F35213">
    <w:name w:val="D1BDD106636F4184AA6D955E20F35213"/>
    <w:rsid w:val="00211728"/>
    <w:rPr>
      <w:rFonts w:eastAsiaTheme="minorHAnsi"/>
      <w:lang w:eastAsia="en-US"/>
    </w:rPr>
  </w:style>
  <w:style w:type="paragraph" w:customStyle="1" w:styleId="820F895F273748629D0A1F69B3459523">
    <w:name w:val="820F895F273748629D0A1F69B3459523"/>
    <w:rsid w:val="00211728"/>
    <w:rPr>
      <w:rFonts w:eastAsiaTheme="minorHAnsi"/>
      <w:lang w:eastAsia="en-US"/>
    </w:rPr>
  </w:style>
  <w:style w:type="paragraph" w:customStyle="1" w:styleId="3D989259A0FA4FA5AD93D31836F7674A">
    <w:name w:val="3D989259A0FA4FA5AD93D31836F7674A"/>
    <w:rsid w:val="00211728"/>
    <w:rPr>
      <w:rFonts w:eastAsiaTheme="minorHAnsi"/>
      <w:lang w:eastAsia="en-US"/>
    </w:rPr>
  </w:style>
  <w:style w:type="paragraph" w:customStyle="1" w:styleId="F36174C33EA444DCAC81378FFC1813CA">
    <w:name w:val="F36174C33EA444DCAC81378FFC1813CA"/>
    <w:rsid w:val="00211728"/>
    <w:rPr>
      <w:rFonts w:eastAsiaTheme="minorHAnsi"/>
      <w:lang w:eastAsia="en-US"/>
    </w:rPr>
  </w:style>
  <w:style w:type="paragraph" w:customStyle="1" w:styleId="67D9C013C90E46809FCAA1863699CE39">
    <w:name w:val="67D9C013C90E46809FCAA1863699CE39"/>
    <w:rsid w:val="00211728"/>
    <w:rPr>
      <w:rFonts w:eastAsiaTheme="minorHAnsi"/>
      <w:lang w:eastAsia="en-US"/>
    </w:rPr>
  </w:style>
  <w:style w:type="paragraph" w:customStyle="1" w:styleId="8C5CB2CAEBBD4F028727E40477D45C39">
    <w:name w:val="8C5CB2CAEBBD4F028727E40477D45C39"/>
    <w:rsid w:val="00211728"/>
    <w:rPr>
      <w:rFonts w:eastAsiaTheme="minorHAnsi"/>
      <w:lang w:eastAsia="en-US"/>
    </w:rPr>
  </w:style>
  <w:style w:type="paragraph" w:customStyle="1" w:styleId="59144B0AE947410CACA89D1CF782C4E9">
    <w:name w:val="59144B0AE947410CACA89D1CF782C4E9"/>
    <w:rsid w:val="00211728"/>
    <w:rPr>
      <w:rFonts w:eastAsiaTheme="minorHAnsi"/>
      <w:lang w:eastAsia="en-US"/>
    </w:rPr>
  </w:style>
  <w:style w:type="paragraph" w:customStyle="1" w:styleId="3B795B33F2F14F35B5BDBA534897FA47">
    <w:name w:val="3B795B33F2F14F35B5BDBA534897FA47"/>
    <w:rsid w:val="00211728"/>
    <w:pPr>
      <w:ind w:left="720"/>
      <w:contextualSpacing/>
    </w:pPr>
    <w:rPr>
      <w:rFonts w:eastAsiaTheme="minorHAnsi"/>
      <w:lang w:eastAsia="en-US"/>
    </w:rPr>
  </w:style>
  <w:style w:type="paragraph" w:customStyle="1" w:styleId="E4C76004DD0F4FEC8B931A3ABE88BAD4">
    <w:name w:val="E4C76004DD0F4FEC8B931A3ABE88BAD4"/>
    <w:rsid w:val="00211728"/>
    <w:rPr>
      <w:rFonts w:eastAsiaTheme="minorHAnsi"/>
      <w:lang w:eastAsia="en-US"/>
    </w:rPr>
  </w:style>
  <w:style w:type="paragraph" w:customStyle="1" w:styleId="3EC405E9762145B791C84467885B4A12">
    <w:name w:val="3EC405E9762145B791C84467885B4A12"/>
    <w:rsid w:val="00211728"/>
    <w:rPr>
      <w:rFonts w:eastAsiaTheme="minorHAnsi"/>
      <w:lang w:eastAsia="en-US"/>
    </w:rPr>
  </w:style>
  <w:style w:type="paragraph" w:customStyle="1" w:styleId="ABE3FD1F99584BDB9AFFFBAE6973997D">
    <w:name w:val="ABE3FD1F99584BDB9AFFFBAE6973997D"/>
    <w:rsid w:val="00211728"/>
    <w:rPr>
      <w:rFonts w:eastAsiaTheme="minorHAnsi"/>
      <w:lang w:eastAsia="en-US"/>
    </w:rPr>
  </w:style>
  <w:style w:type="paragraph" w:customStyle="1" w:styleId="1D8BBA1AC4C6475C9B4A971E44EAEC0C">
    <w:name w:val="1D8BBA1AC4C6475C9B4A971E44EAEC0C"/>
    <w:rsid w:val="00093656"/>
  </w:style>
  <w:style w:type="paragraph" w:customStyle="1" w:styleId="802B64E7539D4A3C90C5E9DB9F3680E4">
    <w:name w:val="802B64E7539D4A3C90C5E9DB9F3680E4"/>
    <w:rsid w:val="00093656"/>
  </w:style>
  <w:style w:type="paragraph" w:customStyle="1" w:styleId="2438606E82B644C69D229087B74963D9">
    <w:name w:val="2438606E82B644C69D229087B74963D9"/>
    <w:rsid w:val="00093656"/>
  </w:style>
  <w:style w:type="paragraph" w:customStyle="1" w:styleId="0D96C3FA5FEB4FBABB0DE6ED007EFC18">
    <w:name w:val="0D96C3FA5FEB4FBABB0DE6ED007EFC18"/>
    <w:rsid w:val="00093656"/>
  </w:style>
  <w:style w:type="paragraph" w:customStyle="1" w:styleId="DF477F2AF87147F08F3F8380EB93B777">
    <w:name w:val="DF477F2AF87147F08F3F8380EB93B777"/>
    <w:rsid w:val="00093656"/>
  </w:style>
  <w:style w:type="paragraph" w:customStyle="1" w:styleId="DCA11218BDBC463BB3425AEE73BEB83D">
    <w:name w:val="DCA11218BDBC463BB3425AEE73BEB83D"/>
    <w:rsid w:val="00093656"/>
  </w:style>
  <w:style w:type="paragraph" w:customStyle="1" w:styleId="A9D5968975FB49188D4D192218B1FC2C">
    <w:name w:val="A9D5968975FB49188D4D192218B1FC2C"/>
    <w:rsid w:val="00093656"/>
  </w:style>
  <w:style w:type="paragraph" w:customStyle="1" w:styleId="04F569CC7C224E96B33738DE9ED0D1DF">
    <w:name w:val="04F569CC7C224E96B33738DE9ED0D1DF"/>
    <w:rsid w:val="00093656"/>
  </w:style>
  <w:style w:type="paragraph" w:customStyle="1" w:styleId="FABEBD08B7394AC3A78A105A11A0E919">
    <w:name w:val="FABEBD08B7394AC3A78A105A11A0E919"/>
    <w:rsid w:val="00093656"/>
  </w:style>
  <w:style w:type="paragraph" w:customStyle="1" w:styleId="E4ACEE677982415B84BFE5D384A837C5">
    <w:name w:val="E4ACEE677982415B84BFE5D384A837C5"/>
    <w:rsid w:val="00093656"/>
  </w:style>
  <w:style w:type="paragraph" w:customStyle="1" w:styleId="C93F9439F20E47E887F699E573AAB366">
    <w:name w:val="C93F9439F20E47E887F699E573AAB366"/>
    <w:rsid w:val="00093656"/>
  </w:style>
  <w:style w:type="paragraph" w:customStyle="1" w:styleId="B0825DB51340416AA75B5E30C839660F">
    <w:name w:val="B0825DB51340416AA75B5E30C839660F"/>
    <w:rsid w:val="00093656"/>
  </w:style>
  <w:style w:type="paragraph" w:customStyle="1" w:styleId="BE06C4D14A1E4F41ACAA6E647D69C894">
    <w:name w:val="BE06C4D14A1E4F41ACAA6E647D69C894"/>
    <w:rsid w:val="00093656"/>
  </w:style>
  <w:style w:type="paragraph" w:customStyle="1" w:styleId="6F1500CBFF3342FA97FB8C154FC3DA82">
    <w:name w:val="6F1500CBFF3342FA97FB8C154FC3DA82"/>
    <w:rsid w:val="00093656"/>
  </w:style>
  <w:style w:type="paragraph" w:customStyle="1" w:styleId="C74E777E1A1A426C90AC2980DC6032D4">
    <w:name w:val="C74E777E1A1A426C90AC2980DC6032D4"/>
    <w:rsid w:val="00093656"/>
  </w:style>
  <w:style w:type="paragraph" w:customStyle="1" w:styleId="0F7545EE36FC4727836316ABC8453F80">
    <w:name w:val="0F7545EE36FC4727836316ABC8453F80"/>
    <w:rsid w:val="00093656"/>
  </w:style>
  <w:style w:type="paragraph" w:customStyle="1" w:styleId="966E4C54829F4A778C3374E96C07465F">
    <w:name w:val="966E4C54829F4A778C3374E96C07465F"/>
    <w:rsid w:val="00093656"/>
  </w:style>
  <w:style w:type="paragraph" w:customStyle="1" w:styleId="E9C3F35A67B54DCEBF4C3BE07A5403E7">
    <w:name w:val="E9C3F35A67B54DCEBF4C3BE07A5403E7"/>
    <w:rsid w:val="00093656"/>
  </w:style>
  <w:style w:type="paragraph" w:customStyle="1" w:styleId="6781F35E363C472C92DC6887D88352B7">
    <w:name w:val="6781F35E363C472C92DC6887D88352B7"/>
    <w:rsid w:val="00093656"/>
  </w:style>
  <w:style w:type="paragraph" w:customStyle="1" w:styleId="475CCDF02C864914BD7C27FC86A9F139">
    <w:name w:val="475CCDF02C864914BD7C27FC86A9F139"/>
    <w:rsid w:val="00093656"/>
  </w:style>
  <w:style w:type="paragraph" w:customStyle="1" w:styleId="55198C58E83645BDA44DC37CAD87B935">
    <w:name w:val="55198C58E83645BDA44DC37CAD87B935"/>
    <w:rsid w:val="00093656"/>
  </w:style>
  <w:style w:type="paragraph" w:customStyle="1" w:styleId="79562252406849BA8F36DDCB70652472">
    <w:name w:val="79562252406849BA8F36DDCB70652472"/>
    <w:rsid w:val="00093656"/>
  </w:style>
  <w:style w:type="paragraph" w:customStyle="1" w:styleId="4D40573F16DF4D22B33368B1E9A6F10A">
    <w:name w:val="4D40573F16DF4D22B33368B1E9A6F10A"/>
    <w:rsid w:val="00093656"/>
  </w:style>
  <w:style w:type="paragraph" w:customStyle="1" w:styleId="A6056CA5A55A4DC4A943381A0FA5690A">
    <w:name w:val="A6056CA5A55A4DC4A943381A0FA5690A"/>
    <w:rsid w:val="00093656"/>
  </w:style>
  <w:style w:type="paragraph" w:customStyle="1" w:styleId="FB391C70EEE34A37B6CCCFDBDF2DBCD6">
    <w:name w:val="FB391C70EEE34A37B6CCCFDBDF2DBCD6"/>
    <w:rsid w:val="00093656"/>
  </w:style>
  <w:style w:type="paragraph" w:customStyle="1" w:styleId="37CE3AE338304223BF586906C5D66D82">
    <w:name w:val="37CE3AE338304223BF586906C5D66D82"/>
    <w:rsid w:val="00093656"/>
  </w:style>
  <w:style w:type="paragraph" w:customStyle="1" w:styleId="1C79B2BD2114400582D47056976EAEC2">
    <w:name w:val="1C79B2BD2114400582D47056976EAEC2"/>
    <w:rsid w:val="00093656"/>
  </w:style>
  <w:style w:type="paragraph" w:customStyle="1" w:styleId="68641587E59D4493B2FFBBB416F48190">
    <w:name w:val="68641587E59D4493B2FFBBB416F48190"/>
    <w:rsid w:val="00093656"/>
  </w:style>
  <w:style w:type="paragraph" w:customStyle="1" w:styleId="7096579B763641368F3534CE96CA4BDD">
    <w:name w:val="7096579B763641368F3534CE96CA4BDD"/>
    <w:rsid w:val="00093656"/>
  </w:style>
  <w:style w:type="paragraph" w:customStyle="1" w:styleId="B4D6318B314443B982A2FE4B01E2EC44">
    <w:name w:val="B4D6318B314443B982A2FE4B01E2EC44"/>
    <w:rsid w:val="00093656"/>
  </w:style>
  <w:style w:type="paragraph" w:customStyle="1" w:styleId="A3E5F75D253346909A76B289DFE781DD">
    <w:name w:val="A3E5F75D253346909A76B289DFE781DD"/>
    <w:rsid w:val="00093656"/>
  </w:style>
  <w:style w:type="paragraph" w:customStyle="1" w:styleId="0C80B87EA23045C3B8EA476719A11E49">
    <w:name w:val="0C80B87EA23045C3B8EA476719A11E49"/>
    <w:rsid w:val="00093656"/>
  </w:style>
  <w:style w:type="paragraph" w:customStyle="1" w:styleId="22DEBC6096BA43FA9DA52899C8E24182">
    <w:name w:val="22DEBC6096BA43FA9DA52899C8E24182"/>
    <w:rsid w:val="00093656"/>
  </w:style>
  <w:style w:type="paragraph" w:customStyle="1" w:styleId="4BF1121527BF41D5AAF865B19F5DC768">
    <w:name w:val="4BF1121527BF41D5AAF865B19F5DC768"/>
    <w:rsid w:val="00093656"/>
  </w:style>
  <w:style w:type="paragraph" w:customStyle="1" w:styleId="FA54FBF953FF4836B763EBD44E2807F8">
    <w:name w:val="FA54FBF953FF4836B763EBD44E2807F8"/>
    <w:rsid w:val="00093656"/>
  </w:style>
  <w:style w:type="paragraph" w:customStyle="1" w:styleId="132C36BFA360452082EBDDFE7D101AAE">
    <w:name w:val="132C36BFA360452082EBDDFE7D101AAE"/>
    <w:rsid w:val="00093656"/>
  </w:style>
  <w:style w:type="paragraph" w:customStyle="1" w:styleId="D2F239D02ADC4A91A04592DDFCBDE37C">
    <w:name w:val="D2F239D02ADC4A91A04592DDFCBDE37C"/>
    <w:rsid w:val="00093656"/>
  </w:style>
  <w:style w:type="paragraph" w:customStyle="1" w:styleId="6187E2A14C2E422FB1391D344850D1D1">
    <w:name w:val="6187E2A14C2E422FB1391D344850D1D1"/>
    <w:rsid w:val="00093656"/>
  </w:style>
  <w:style w:type="paragraph" w:customStyle="1" w:styleId="E54AC27B4B0E46D2B0CFB061A1BEED2F">
    <w:name w:val="E54AC27B4B0E46D2B0CFB061A1BEED2F"/>
    <w:rsid w:val="00093656"/>
  </w:style>
  <w:style w:type="paragraph" w:customStyle="1" w:styleId="86B42EDA8E1A4802888AB29A75B7D405">
    <w:name w:val="86B42EDA8E1A4802888AB29A75B7D405"/>
    <w:rsid w:val="00093656"/>
  </w:style>
  <w:style w:type="paragraph" w:customStyle="1" w:styleId="814CCC1610EA41B38EE1D69793BC579A">
    <w:name w:val="814CCC1610EA41B38EE1D69793BC579A"/>
    <w:rsid w:val="00093656"/>
  </w:style>
  <w:style w:type="paragraph" w:customStyle="1" w:styleId="47B5C6A7CF134576891529BEFB200EE9">
    <w:name w:val="47B5C6A7CF134576891529BEFB200EE9"/>
    <w:rsid w:val="00093656"/>
  </w:style>
  <w:style w:type="paragraph" w:customStyle="1" w:styleId="E27D7168418E4C02AE3448F8DF7D32A0">
    <w:name w:val="E27D7168418E4C02AE3448F8DF7D32A0"/>
    <w:rsid w:val="00093656"/>
  </w:style>
  <w:style w:type="paragraph" w:customStyle="1" w:styleId="EA6280195E044CE1BD6A518D715F5AD2">
    <w:name w:val="EA6280195E044CE1BD6A518D715F5AD2"/>
    <w:rsid w:val="00093656"/>
  </w:style>
  <w:style w:type="paragraph" w:customStyle="1" w:styleId="8F01877D45EB41319FAC094365421A47">
    <w:name w:val="8F01877D45EB41319FAC094365421A47"/>
    <w:rsid w:val="00093656"/>
  </w:style>
  <w:style w:type="paragraph" w:customStyle="1" w:styleId="3EDDBA9D749444F5940F4313344D3324">
    <w:name w:val="3EDDBA9D749444F5940F4313344D3324"/>
    <w:rsid w:val="00900166"/>
  </w:style>
  <w:style w:type="paragraph" w:customStyle="1" w:styleId="CAE94701488E4BDBA0C34BACC3778B2F">
    <w:name w:val="CAE94701488E4BDBA0C34BACC3778B2F"/>
    <w:rsid w:val="00900166"/>
  </w:style>
  <w:style w:type="paragraph" w:customStyle="1" w:styleId="575FB4CEFE654581AA984CD9D23617A8">
    <w:name w:val="575FB4CEFE654581AA984CD9D23617A8"/>
    <w:rsid w:val="00900166"/>
  </w:style>
  <w:style w:type="paragraph" w:customStyle="1" w:styleId="31EF37C8A08E40AA8EF8CC6B848DE05E">
    <w:name w:val="31EF37C8A08E40AA8EF8CC6B848DE05E"/>
    <w:rsid w:val="00900166"/>
  </w:style>
  <w:style w:type="paragraph" w:customStyle="1" w:styleId="362450A7EBFC4B0BB488EC7D0D4A1220">
    <w:name w:val="362450A7EBFC4B0BB488EC7D0D4A1220"/>
    <w:rsid w:val="00900166"/>
  </w:style>
  <w:style w:type="paragraph" w:customStyle="1" w:styleId="9CF33F5E73F64296B88E32012ECA90DC">
    <w:name w:val="9CF33F5E73F64296B88E32012ECA90DC"/>
    <w:rsid w:val="00900166"/>
  </w:style>
  <w:style w:type="paragraph" w:customStyle="1" w:styleId="C6F70E6515E24B4DA99E356657F9C208">
    <w:name w:val="C6F70E6515E24B4DA99E356657F9C208"/>
    <w:rsid w:val="00900166"/>
  </w:style>
  <w:style w:type="paragraph" w:customStyle="1" w:styleId="B81E6157F05A46859F0B27B14CDAC6A6">
    <w:name w:val="B81E6157F05A46859F0B27B14CDAC6A6"/>
    <w:rsid w:val="00900166"/>
  </w:style>
  <w:style w:type="paragraph" w:customStyle="1" w:styleId="75101718D1674EA1844F79FCA0C41C17">
    <w:name w:val="75101718D1674EA1844F79FCA0C41C17"/>
    <w:rsid w:val="00900166"/>
  </w:style>
  <w:style w:type="paragraph" w:customStyle="1" w:styleId="1AD4049A3ACE4D19881F62A83163B063">
    <w:name w:val="1AD4049A3ACE4D19881F62A83163B063"/>
    <w:rsid w:val="00900166"/>
  </w:style>
  <w:style w:type="paragraph" w:customStyle="1" w:styleId="87E137CDC1374E638A8526EA20997BD5">
    <w:name w:val="87E137CDC1374E638A8526EA20997BD5"/>
    <w:rsid w:val="00900166"/>
  </w:style>
  <w:style w:type="paragraph" w:customStyle="1" w:styleId="911937F580924197A53465C2C56BD7DA">
    <w:name w:val="911937F580924197A53465C2C56BD7DA"/>
    <w:rsid w:val="00900166"/>
  </w:style>
  <w:style w:type="paragraph" w:customStyle="1" w:styleId="7C7AD447B7DA47FCB13FB9934D9838D6">
    <w:name w:val="7C7AD447B7DA47FCB13FB9934D9838D6"/>
    <w:rsid w:val="00900166"/>
  </w:style>
  <w:style w:type="paragraph" w:customStyle="1" w:styleId="B57289B4CD1A4DA1800BB2F011DFA152">
    <w:name w:val="B57289B4CD1A4DA1800BB2F011DFA152"/>
    <w:rsid w:val="00900166"/>
  </w:style>
  <w:style w:type="paragraph" w:customStyle="1" w:styleId="35C59B0E6BE743AB828A18CD1D903383">
    <w:name w:val="35C59B0E6BE743AB828A18CD1D903383"/>
    <w:rsid w:val="00900166"/>
  </w:style>
  <w:style w:type="paragraph" w:customStyle="1" w:styleId="F5C34C4E0A7B4160BDCB416246B77249">
    <w:name w:val="F5C34C4E0A7B4160BDCB416246B77249"/>
    <w:rsid w:val="00900166"/>
  </w:style>
  <w:style w:type="paragraph" w:customStyle="1" w:styleId="2240ADC27E154B498DDC1FC2AF25B9A4">
    <w:name w:val="2240ADC27E154B498DDC1FC2AF25B9A4"/>
    <w:rsid w:val="00900166"/>
  </w:style>
  <w:style w:type="paragraph" w:customStyle="1" w:styleId="F3F015675F1046C4A1BB488C0EBAB96A">
    <w:name w:val="F3F015675F1046C4A1BB488C0EBAB96A"/>
    <w:rsid w:val="00900166"/>
  </w:style>
  <w:style w:type="paragraph" w:customStyle="1" w:styleId="7F29B764F47D4E41A74F247C759BFD14">
    <w:name w:val="7F29B764F47D4E41A74F247C759BFD14"/>
    <w:rsid w:val="00900166"/>
  </w:style>
  <w:style w:type="paragraph" w:customStyle="1" w:styleId="5D0F6D83268842C49523E3A48177FB9A">
    <w:name w:val="5D0F6D83268842C49523E3A48177FB9A"/>
    <w:rsid w:val="00900166"/>
  </w:style>
  <w:style w:type="paragraph" w:customStyle="1" w:styleId="0FCBAEE301FC40BD802A5228FFCD2C47">
    <w:name w:val="0FCBAEE301FC40BD802A5228FFCD2C47"/>
    <w:rsid w:val="00900166"/>
  </w:style>
  <w:style w:type="paragraph" w:customStyle="1" w:styleId="155560C44C1845B0BDCEE36E1B0B25DB">
    <w:name w:val="155560C44C1845B0BDCEE36E1B0B25DB"/>
    <w:rsid w:val="00900166"/>
  </w:style>
  <w:style w:type="paragraph" w:customStyle="1" w:styleId="33CB0BEC60F24CDBB458A1F20E39AE78">
    <w:name w:val="33CB0BEC60F24CDBB458A1F20E39AE78"/>
    <w:rsid w:val="00900166"/>
  </w:style>
  <w:style w:type="paragraph" w:customStyle="1" w:styleId="204F4B5A557A453D96DE84CA351AC40A">
    <w:name w:val="204F4B5A557A453D96DE84CA351AC40A"/>
    <w:rsid w:val="00900166"/>
  </w:style>
  <w:style w:type="paragraph" w:customStyle="1" w:styleId="71FFFE60EDFD4114AE47AA4C0B29C10A">
    <w:name w:val="71FFFE60EDFD4114AE47AA4C0B29C10A"/>
    <w:rsid w:val="00900166"/>
  </w:style>
  <w:style w:type="paragraph" w:customStyle="1" w:styleId="8F2D18C4AD0A40838D10BBF75FFF2513">
    <w:name w:val="8F2D18C4AD0A40838D10BBF75FFF2513"/>
    <w:rsid w:val="00900166"/>
  </w:style>
  <w:style w:type="paragraph" w:customStyle="1" w:styleId="9708FDA3B2AC4C57BA7F920515B9C50F">
    <w:name w:val="9708FDA3B2AC4C57BA7F920515B9C50F"/>
    <w:rsid w:val="00900166"/>
  </w:style>
  <w:style w:type="paragraph" w:customStyle="1" w:styleId="9D095E2F114E4591B4872F960627DA80">
    <w:name w:val="9D095E2F114E4591B4872F960627DA80"/>
    <w:rsid w:val="00900166"/>
  </w:style>
  <w:style w:type="paragraph" w:customStyle="1" w:styleId="1AD0F7720C204D6C93EE35D740E9C276">
    <w:name w:val="1AD0F7720C204D6C93EE35D740E9C276"/>
    <w:rsid w:val="00900166"/>
  </w:style>
  <w:style w:type="paragraph" w:customStyle="1" w:styleId="E0F2860FE2CA4E938B330BCBC0FBFF44">
    <w:name w:val="E0F2860FE2CA4E938B330BCBC0FBFF44"/>
    <w:rsid w:val="00900166"/>
  </w:style>
  <w:style w:type="paragraph" w:customStyle="1" w:styleId="B2089CDD4A3C446B9602DD36CEC907A9">
    <w:name w:val="B2089CDD4A3C446B9602DD36CEC907A9"/>
    <w:rsid w:val="00900166"/>
  </w:style>
  <w:style w:type="paragraph" w:customStyle="1" w:styleId="8F7F2189FF884D798D98B6DFC25A14A1">
    <w:name w:val="8F7F2189FF884D798D98B6DFC25A14A1"/>
    <w:rsid w:val="00900166"/>
  </w:style>
  <w:style w:type="paragraph" w:customStyle="1" w:styleId="812CE1C2380144619B615351AFE37DB6">
    <w:name w:val="812CE1C2380144619B615351AFE37DB6"/>
    <w:rsid w:val="00900166"/>
  </w:style>
  <w:style w:type="paragraph" w:customStyle="1" w:styleId="9BC36D1305BC4682B344B579577FB43E">
    <w:name w:val="9BC36D1305BC4682B344B579577FB43E"/>
    <w:rsid w:val="00900166"/>
  </w:style>
  <w:style w:type="paragraph" w:customStyle="1" w:styleId="E6E310AEB778493096A469618E583035">
    <w:name w:val="E6E310AEB778493096A469618E583035"/>
    <w:rsid w:val="00900166"/>
  </w:style>
  <w:style w:type="paragraph" w:customStyle="1" w:styleId="15465771C7E648C0B111B0B354ED9A53">
    <w:name w:val="15465771C7E648C0B111B0B354ED9A53"/>
    <w:rsid w:val="00900166"/>
  </w:style>
  <w:style w:type="paragraph" w:customStyle="1" w:styleId="CC08966B064247329C78FADBCA079A23">
    <w:name w:val="CC08966B064247329C78FADBCA079A23"/>
    <w:rsid w:val="00900166"/>
  </w:style>
  <w:style w:type="paragraph" w:customStyle="1" w:styleId="3E014FCECE454565BB78D8A6EA5EA0ED">
    <w:name w:val="3E014FCECE454565BB78D8A6EA5EA0ED"/>
    <w:rsid w:val="00900166"/>
  </w:style>
  <w:style w:type="paragraph" w:customStyle="1" w:styleId="294A8C6D0CDE4BB6B18823B828C7831D">
    <w:name w:val="294A8C6D0CDE4BB6B18823B828C7831D"/>
    <w:rsid w:val="00900166"/>
  </w:style>
  <w:style w:type="paragraph" w:customStyle="1" w:styleId="AA0FAB57672440519EF1599E4B89E30D">
    <w:name w:val="AA0FAB57672440519EF1599E4B89E30D"/>
    <w:rsid w:val="009001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Kleinhans, Irina (AG Wiesloch)</dc:creator>
  <cp:keywords/>
  <dc:description/>
  <cp:lastModifiedBy>Kleinhans, Irina (AG Wiesloch)</cp:lastModifiedBy>
  <cp:revision>13</cp:revision>
  <cp:lastPrinted>2019-08-22T09:59:00Z</cp:lastPrinted>
  <dcterms:created xsi:type="dcterms:W3CDTF">2018-11-29T08:04:00Z</dcterms:created>
  <dcterms:modified xsi:type="dcterms:W3CDTF">2019-08-22T10:00:00Z</dcterms:modified>
</cp:coreProperties>
</file>