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B188" w14:textId="77777777" w:rsidR="00D55194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Landgericht Heidelberg</w:t>
      </w:r>
    </w:p>
    <w:p w14:paraId="344D6208" w14:textId="77777777"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-Verwaltung-</w:t>
      </w:r>
    </w:p>
    <w:p w14:paraId="17B6AC85" w14:textId="77777777"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Kurfürsten</w:t>
      </w:r>
      <w:r w:rsidR="008A68F5" w:rsidRPr="005E2DE9">
        <w:rPr>
          <w:sz w:val="22"/>
          <w:szCs w:val="22"/>
        </w:rPr>
        <w:t>-A</w:t>
      </w:r>
      <w:r w:rsidRPr="005E2DE9">
        <w:rPr>
          <w:sz w:val="22"/>
          <w:szCs w:val="22"/>
        </w:rPr>
        <w:t>nlage 15</w:t>
      </w:r>
    </w:p>
    <w:p w14:paraId="56052C1A" w14:textId="77777777"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69115 Heidelberg</w:t>
      </w:r>
    </w:p>
    <w:p w14:paraId="1F79CDB8" w14:textId="77777777" w:rsidR="008A68F5" w:rsidRPr="005E2DE9" w:rsidRDefault="008A68F5" w:rsidP="00616687">
      <w:pPr>
        <w:spacing w:line="360" w:lineRule="auto"/>
        <w:rPr>
          <w:sz w:val="22"/>
          <w:szCs w:val="22"/>
        </w:rPr>
      </w:pPr>
    </w:p>
    <w:p w14:paraId="1ED5D161" w14:textId="77777777" w:rsidR="008A68F5" w:rsidRPr="008A68F5" w:rsidRDefault="008A68F5" w:rsidP="008A68F5">
      <w:pPr>
        <w:spacing w:line="360" w:lineRule="auto"/>
        <w:jc w:val="center"/>
        <w:rPr>
          <w:b/>
          <w:sz w:val="28"/>
          <w:szCs w:val="28"/>
        </w:rPr>
      </w:pPr>
      <w:r w:rsidRPr="008A68F5">
        <w:rPr>
          <w:b/>
          <w:sz w:val="28"/>
          <w:szCs w:val="28"/>
        </w:rPr>
        <w:t>Antrag</w:t>
      </w:r>
    </w:p>
    <w:p w14:paraId="0BCE3F4C" w14:textId="77777777" w:rsidR="00A30587" w:rsidRDefault="008A68F5" w:rsidP="008A68F5">
      <w:pPr>
        <w:spacing w:line="360" w:lineRule="auto"/>
        <w:jc w:val="center"/>
        <w:rPr>
          <w:b/>
        </w:rPr>
      </w:pPr>
      <w:r>
        <w:rPr>
          <w:b/>
        </w:rPr>
        <w:t xml:space="preserve"> Verwendung deutscher Urkunden im Ausland</w:t>
      </w:r>
    </w:p>
    <w:p w14:paraId="025EFDE9" w14:textId="77777777" w:rsidR="009079B1" w:rsidRDefault="009079B1" w:rsidP="008A68F5">
      <w:pPr>
        <w:spacing w:line="360" w:lineRule="auto"/>
        <w:jc w:val="center"/>
        <w:rPr>
          <w:b/>
        </w:rPr>
      </w:pPr>
    </w:p>
    <w:p w14:paraId="113F8912" w14:textId="77777777" w:rsidR="009079B1" w:rsidRPr="009079B1" w:rsidRDefault="009079B1" w:rsidP="009079B1">
      <w:pPr>
        <w:spacing w:line="360" w:lineRule="auto"/>
        <w:rPr>
          <w:b/>
          <w:sz w:val="20"/>
          <w:szCs w:val="20"/>
        </w:rPr>
      </w:pPr>
      <w:r w:rsidRPr="009079B1">
        <w:rPr>
          <w:b/>
          <w:sz w:val="20"/>
          <w:szCs w:val="20"/>
        </w:rPr>
        <w:t>Anzahl Dokumente: ____________</w:t>
      </w:r>
    </w:p>
    <w:p w14:paraId="4D7A3E93" w14:textId="77777777" w:rsidR="00A30587" w:rsidRDefault="00A30587" w:rsidP="00616687">
      <w:pPr>
        <w:spacing w:line="360" w:lineRule="auto"/>
        <w:rPr>
          <w:b/>
        </w:rPr>
      </w:pPr>
    </w:p>
    <w:p w14:paraId="65BF5F5F" w14:textId="77777777" w:rsidR="00A30587" w:rsidRPr="004E16E2" w:rsidRDefault="005E2DE9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>Antragsteller</w:t>
      </w:r>
      <w:r w:rsidR="00FC6853">
        <w:rPr>
          <w:b/>
          <w:sz w:val="20"/>
          <w:szCs w:val="20"/>
        </w:rPr>
        <w:t>/Rechnungsempfänger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587" w:rsidRPr="00A30587" w14:paraId="52E93492" w14:textId="77777777" w:rsidTr="009C10E7">
        <w:trPr>
          <w:trHeight w:val="1069"/>
        </w:trPr>
        <w:tc>
          <w:tcPr>
            <w:tcW w:w="9062" w:type="dxa"/>
          </w:tcPr>
          <w:p w14:paraId="79BAB4C5" w14:textId="77777777" w:rsidR="00A30587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Nachname, Vorname:</w:t>
            </w:r>
          </w:p>
          <w:p w14:paraId="0AB5F40A" w14:textId="77777777" w:rsidR="00BA0938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(bzw. Firmenname</w:t>
            </w:r>
            <w:r w:rsidR="009C10E7">
              <w:rPr>
                <w:sz w:val="18"/>
                <w:szCs w:val="18"/>
              </w:rPr>
              <w:t xml:space="preserve"> und Sachbearbeiter</w:t>
            </w:r>
            <w:r w:rsidRPr="00B34FED">
              <w:rPr>
                <w:sz w:val="18"/>
                <w:szCs w:val="18"/>
              </w:rPr>
              <w:t xml:space="preserve">) </w:t>
            </w:r>
          </w:p>
          <w:p w14:paraId="015FCA86" w14:textId="77777777" w:rsidR="00BA0938" w:rsidRPr="00B34FED" w:rsidRDefault="00BA0938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RPr="00A30587" w14:paraId="08C9A6C8" w14:textId="77777777" w:rsidTr="00A30587">
        <w:tc>
          <w:tcPr>
            <w:tcW w:w="9062" w:type="dxa"/>
          </w:tcPr>
          <w:p w14:paraId="5792A03A" w14:textId="77777777"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Straße, Haus-Nummer:</w:t>
            </w:r>
          </w:p>
          <w:p w14:paraId="2F19B88C" w14:textId="77777777"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14:paraId="4805B314" w14:textId="77777777" w:rsidTr="00A30587">
        <w:tc>
          <w:tcPr>
            <w:tcW w:w="9062" w:type="dxa"/>
          </w:tcPr>
          <w:p w14:paraId="3B100AEB" w14:textId="77777777" w:rsidR="00A30587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Postleitzahl, Ort: </w:t>
            </w:r>
          </w:p>
          <w:p w14:paraId="717F9F0D" w14:textId="77777777" w:rsidR="00BA0938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14:paraId="2CBC885E" w14:textId="77777777" w:rsidTr="00A30587">
        <w:tc>
          <w:tcPr>
            <w:tcW w:w="9062" w:type="dxa"/>
          </w:tcPr>
          <w:p w14:paraId="1DB3DBC3" w14:textId="77777777" w:rsidR="00A30587" w:rsidRPr="004E16E2" w:rsidRDefault="00B34FED" w:rsidP="00616687">
            <w:pPr>
              <w:spacing w:line="360" w:lineRule="auto"/>
              <w:rPr>
                <w:b/>
                <w:sz w:val="20"/>
                <w:szCs w:val="20"/>
              </w:rPr>
            </w:pPr>
            <w:r w:rsidRPr="004E16E2">
              <w:rPr>
                <w:b/>
                <w:sz w:val="20"/>
                <w:szCs w:val="20"/>
              </w:rPr>
              <w:t>Bitte für Rückfragen angeben</w:t>
            </w:r>
            <w:r w:rsidR="00FC6853">
              <w:rPr>
                <w:b/>
                <w:sz w:val="20"/>
                <w:szCs w:val="20"/>
              </w:rPr>
              <w:t>:</w:t>
            </w:r>
          </w:p>
          <w:p w14:paraId="180284FC" w14:textId="77777777" w:rsidR="00B34FED" w:rsidRPr="00B34FED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Tagsüber telefonisch erreichbar unter der</w:t>
            </w:r>
            <w:r w:rsidR="005E2DE9">
              <w:rPr>
                <w:sz w:val="18"/>
                <w:szCs w:val="18"/>
              </w:rPr>
              <w:t xml:space="preserve"> N</w:t>
            </w:r>
            <w:r w:rsidR="008A68F5">
              <w:rPr>
                <w:sz w:val="18"/>
                <w:szCs w:val="18"/>
              </w:rPr>
              <w:t>ummer:</w:t>
            </w:r>
          </w:p>
          <w:p w14:paraId="33B4736A" w14:textId="77777777" w:rsidR="00B34FED" w:rsidRDefault="00B34FED" w:rsidP="00616687">
            <w:pPr>
              <w:spacing w:line="360" w:lineRule="auto"/>
              <w:rPr>
                <w:b/>
              </w:rPr>
            </w:pPr>
          </w:p>
        </w:tc>
      </w:tr>
      <w:tr w:rsidR="008A68F5" w14:paraId="47CD51EC" w14:textId="77777777" w:rsidTr="008A68F5">
        <w:tc>
          <w:tcPr>
            <w:tcW w:w="9062" w:type="dxa"/>
          </w:tcPr>
          <w:p w14:paraId="57C85657" w14:textId="77777777"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und/oder</w:t>
            </w:r>
            <w:r w:rsidRPr="008A68F5">
              <w:rPr>
                <w:sz w:val="18"/>
                <w:szCs w:val="18"/>
              </w:rPr>
              <w:t xml:space="preserve"> erreichbar unter folgender E-Mail-Adresse</w:t>
            </w:r>
            <w:r>
              <w:rPr>
                <w:sz w:val="18"/>
                <w:szCs w:val="18"/>
              </w:rPr>
              <w:t>:</w:t>
            </w:r>
          </w:p>
          <w:p w14:paraId="3BA5196E" w14:textId="77777777"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ACCB715" w14:textId="77777777" w:rsidR="00A30587" w:rsidRDefault="00A30587" w:rsidP="00616687">
      <w:pPr>
        <w:spacing w:line="360" w:lineRule="auto"/>
        <w:rPr>
          <w:b/>
        </w:rPr>
      </w:pPr>
    </w:p>
    <w:p w14:paraId="0A986D22" w14:textId="77777777" w:rsidR="00A30587" w:rsidRDefault="00B34FED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 xml:space="preserve">Die Apostille bzw. </w:t>
      </w:r>
      <w:r w:rsidR="00564733" w:rsidRPr="004E16E2">
        <w:rPr>
          <w:b/>
          <w:sz w:val="20"/>
          <w:szCs w:val="20"/>
        </w:rPr>
        <w:t>Überbeg</w:t>
      </w:r>
      <w:r w:rsidRPr="004E16E2">
        <w:rPr>
          <w:b/>
          <w:sz w:val="20"/>
          <w:szCs w:val="20"/>
        </w:rPr>
        <w:t xml:space="preserve">laubigung </w:t>
      </w:r>
      <w:r w:rsidR="002664F2">
        <w:rPr>
          <w:b/>
          <w:sz w:val="20"/>
          <w:szCs w:val="20"/>
        </w:rPr>
        <w:t>benötige ich für folgendes Bestimmungsland: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34FED" w14:paraId="4489AC8E" w14:textId="77777777" w:rsidTr="002664F2">
        <w:trPr>
          <w:trHeight w:val="472"/>
        </w:trPr>
        <w:tc>
          <w:tcPr>
            <w:tcW w:w="5665" w:type="dxa"/>
          </w:tcPr>
          <w:p w14:paraId="149F764A" w14:textId="77777777" w:rsidR="00B34FED" w:rsidRPr="008A68F5" w:rsidRDefault="00B34FED" w:rsidP="002664F2">
            <w:pPr>
              <w:spacing w:line="360" w:lineRule="auto"/>
            </w:pPr>
          </w:p>
        </w:tc>
      </w:tr>
    </w:tbl>
    <w:p w14:paraId="04EAF0D5" w14:textId="77777777" w:rsidR="005E2DE9" w:rsidRPr="004E16E2" w:rsidRDefault="005E2DE9" w:rsidP="00616687">
      <w:pPr>
        <w:spacing w:line="360" w:lineRule="auto"/>
      </w:pPr>
    </w:p>
    <w:p w14:paraId="4425C257" w14:textId="77777777" w:rsidR="004570C4" w:rsidRPr="004E16E2" w:rsidRDefault="005E2DE9" w:rsidP="00616687">
      <w:pPr>
        <w:spacing w:line="360" w:lineRule="auto"/>
        <w:rPr>
          <w:b/>
          <w:sz w:val="22"/>
          <w:szCs w:val="22"/>
        </w:rPr>
      </w:pPr>
      <w:r w:rsidRPr="004E16E2">
        <w:rPr>
          <w:sz w:val="22"/>
          <w:szCs w:val="22"/>
        </w:rPr>
        <w:t xml:space="preserve">Die Dokumente werden nach Erteilung der Apostille/Überbeglaubigung </w:t>
      </w:r>
      <w:r w:rsidR="004570C4" w:rsidRPr="004E16E2">
        <w:rPr>
          <w:b/>
          <w:sz w:val="22"/>
          <w:szCs w:val="22"/>
        </w:rPr>
        <w:t xml:space="preserve">per Post </w:t>
      </w:r>
    </w:p>
    <w:p w14:paraId="779D6ED3" w14:textId="77777777" w:rsidR="005E2DE9" w:rsidRDefault="005E2DE9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>übersandt.</w:t>
      </w:r>
    </w:p>
    <w:p w14:paraId="6DB19214" w14:textId="77777777" w:rsidR="004E16E2" w:rsidRPr="004E16E2" w:rsidRDefault="004E16E2" w:rsidP="00616687">
      <w:pPr>
        <w:spacing w:line="360" w:lineRule="auto"/>
        <w:rPr>
          <w:sz w:val="22"/>
          <w:szCs w:val="22"/>
        </w:rPr>
      </w:pPr>
    </w:p>
    <w:p w14:paraId="503E0C2A" w14:textId="77777777" w:rsidR="008A68F5" w:rsidRDefault="00EA4CC8" w:rsidP="00616687">
      <w:pPr>
        <w:spacing w:line="360" w:lineRule="auto"/>
        <w:rPr>
          <w:sz w:val="22"/>
          <w:szCs w:val="22"/>
        </w:rPr>
      </w:pPr>
      <w:sdt>
        <w:sdtPr>
          <w:rPr>
            <w:sz w:val="36"/>
            <w:szCs w:val="36"/>
          </w:rPr>
          <w:id w:val="146661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1F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742BC" w:rsidRPr="004E16E2">
        <w:rPr>
          <w:sz w:val="36"/>
          <w:szCs w:val="36"/>
        </w:rPr>
        <w:t xml:space="preserve"> </w:t>
      </w:r>
      <w:r w:rsidR="00564C0C" w:rsidRPr="004E16E2">
        <w:rPr>
          <w:sz w:val="22"/>
          <w:szCs w:val="22"/>
        </w:rPr>
        <w:t xml:space="preserve">Ich werde die Dokumente an der </w:t>
      </w:r>
      <w:r w:rsidR="00564C0C" w:rsidRPr="004E16E2">
        <w:rPr>
          <w:b/>
          <w:sz w:val="22"/>
          <w:szCs w:val="22"/>
        </w:rPr>
        <w:t>Pforte</w:t>
      </w:r>
      <w:r w:rsidR="00564C0C" w:rsidRPr="004E16E2">
        <w:rPr>
          <w:sz w:val="22"/>
          <w:szCs w:val="22"/>
        </w:rPr>
        <w:t xml:space="preserve"> des Landgerichts </w:t>
      </w:r>
      <w:r w:rsidR="00564C0C" w:rsidRPr="004E16E2">
        <w:rPr>
          <w:b/>
          <w:sz w:val="22"/>
          <w:szCs w:val="22"/>
        </w:rPr>
        <w:t>abholen</w:t>
      </w:r>
      <w:r w:rsidR="004E16E2">
        <w:rPr>
          <w:b/>
          <w:sz w:val="22"/>
          <w:szCs w:val="22"/>
        </w:rPr>
        <w:t xml:space="preserve">. </w:t>
      </w:r>
      <w:r w:rsidR="004E16E2">
        <w:rPr>
          <w:sz w:val="22"/>
          <w:szCs w:val="22"/>
        </w:rPr>
        <w:t xml:space="preserve">Bitte informieren Sie mich, wenn diese abholbereit sind. </w:t>
      </w:r>
      <w:r w:rsidR="00564C0C" w:rsidRPr="004E16E2">
        <w:rPr>
          <w:sz w:val="22"/>
          <w:szCs w:val="22"/>
        </w:rPr>
        <w:t xml:space="preserve"> </w:t>
      </w:r>
    </w:p>
    <w:p w14:paraId="29098401" w14:textId="77777777" w:rsidR="00EA4CC8" w:rsidRDefault="00EA4CC8" w:rsidP="00616687">
      <w:pPr>
        <w:spacing w:line="360" w:lineRule="auto"/>
        <w:rPr>
          <w:sz w:val="22"/>
          <w:szCs w:val="22"/>
        </w:rPr>
      </w:pPr>
    </w:p>
    <w:p w14:paraId="6DFCE285" w14:textId="22C0A016" w:rsidR="00EA4CC8" w:rsidRPr="004E16E2" w:rsidRDefault="00EA4CC8" w:rsidP="00EA4CC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Für die Gebühren (25,00 Euro pro Apostille/Überbeglaubigung), die per Rechnung angefordert werden, komme ich auf.</w:t>
      </w:r>
    </w:p>
    <w:p w14:paraId="77658DAF" w14:textId="77777777" w:rsidR="004E16E2" w:rsidRDefault="004E16E2" w:rsidP="00616687">
      <w:pPr>
        <w:spacing w:line="360" w:lineRule="auto"/>
        <w:rPr>
          <w:b/>
        </w:rPr>
      </w:pPr>
    </w:p>
    <w:p w14:paraId="0DF95808" w14:textId="77777777" w:rsidR="00B34FED" w:rsidRDefault="00B34FED" w:rsidP="00616687">
      <w:pPr>
        <w:spacing w:line="360" w:lineRule="auto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14:paraId="35B9AAE5" w14:textId="52CA3ABE" w:rsidR="00A30587" w:rsidRPr="0048382B" w:rsidRDefault="00B34FED" w:rsidP="00616687">
      <w:pPr>
        <w:spacing w:line="360" w:lineRule="auto"/>
      </w:pPr>
      <w:r w:rsidRPr="008A68F5">
        <w:rPr>
          <w:sz w:val="18"/>
          <w:szCs w:val="18"/>
        </w:rPr>
        <w:t>Ort, Datum</w:t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  <w:t>Unterschrift</w:t>
      </w:r>
    </w:p>
    <w:sectPr w:rsidR="00A30587" w:rsidRPr="00483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BF99" w14:textId="77777777" w:rsidR="005E2DE9" w:rsidRDefault="005E2DE9" w:rsidP="005E2DE9">
      <w:r>
        <w:separator/>
      </w:r>
    </w:p>
  </w:endnote>
  <w:endnote w:type="continuationSeparator" w:id="0">
    <w:p w14:paraId="642ABD37" w14:textId="77777777" w:rsidR="005E2DE9" w:rsidRDefault="005E2DE9" w:rsidP="005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B4E3" w14:textId="77777777" w:rsidR="005E2DE9" w:rsidRDefault="005E2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5054" w14:textId="77777777" w:rsidR="005E2DE9" w:rsidRDefault="005E2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467F" w14:textId="77777777" w:rsidR="005E2DE9" w:rsidRDefault="005E2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5DD7" w14:textId="77777777" w:rsidR="005E2DE9" w:rsidRDefault="005E2DE9" w:rsidP="005E2DE9">
      <w:r>
        <w:separator/>
      </w:r>
    </w:p>
  </w:footnote>
  <w:footnote w:type="continuationSeparator" w:id="0">
    <w:p w14:paraId="58B07C5A" w14:textId="77777777" w:rsidR="005E2DE9" w:rsidRDefault="005E2DE9" w:rsidP="005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38A2" w14:textId="77777777" w:rsidR="005E2DE9" w:rsidRDefault="005E2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0AE0" w14:textId="77777777" w:rsidR="005E2DE9" w:rsidRDefault="005E2D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3E6C" w14:textId="77777777" w:rsidR="005E2DE9" w:rsidRDefault="005E2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87"/>
    <w:rsid w:val="00054D87"/>
    <w:rsid w:val="0014084A"/>
    <w:rsid w:val="001E5629"/>
    <w:rsid w:val="002351F2"/>
    <w:rsid w:val="002664F2"/>
    <w:rsid w:val="004570C4"/>
    <w:rsid w:val="00462383"/>
    <w:rsid w:val="00473B2C"/>
    <w:rsid w:val="0048382B"/>
    <w:rsid w:val="004E16E2"/>
    <w:rsid w:val="00564733"/>
    <w:rsid w:val="00564C0C"/>
    <w:rsid w:val="005742BC"/>
    <w:rsid w:val="005E2DE9"/>
    <w:rsid w:val="00616687"/>
    <w:rsid w:val="00620303"/>
    <w:rsid w:val="00650700"/>
    <w:rsid w:val="00676684"/>
    <w:rsid w:val="007040B2"/>
    <w:rsid w:val="008166E5"/>
    <w:rsid w:val="008249D4"/>
    <w:rsid w:val="00866DD8"/>
    <w:rsid w:val="00870A70"/>
    <w:rsid w:val="008A68F5"/>
    <w:rsid w:val="009079B1"/>
    <w:rsid w:val="009C10E7"/>
    <w:rsid w:val="00A30587"/>
    <w:rsid w:val="00B34FED"/>
    <w:rsid w:val="00BA0938"/>
    <w:rsid w:val="00D03BBC"/>
    <w:rsid w:val="00D55194"/>
    <w:rsid w:val="00D85DA1"/>
    <w:rsid w:val="00EA4CC8"/>
    <w:rsid w:val="00ED0E72"/>
    <w:rsid w:val="00F8699E"/>
    <w:rsid w:val="00FB3CDB"/>
    <w:rsid w:val="00FC6853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D50550C"/>
  <w15:chartTrackingRefBased/>
  <w15:docId w15:val="{47875CAE-9A3D-45BF-AA7F-4ACC8C8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A3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DE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D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10</cp:revision>
  <cp:lastPrinted>2019-04-05T07:52:00Z</cp:lastPrinted>
  <dcterms:created xsi:type="dcterms:W3CDTF">2019-04-05T10:16:00Z</dcterms:created>
  <dcterms:modified xsi:type="dcterms:W3CDTF">2026-01-07T10:12:00Z</dcterms:modified>
</cp:coreProperties>
</file>